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78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3"/>
        <w:gridCol w:w="993"/>
        <w:gridCol w:w="1062"/>
        <w:gridCol w:w="2835"/>
      </w:tblGrid>
      <w:tr w:rsidR="00282C72" w:rsidRPr="00B87236" w14:paraId="6FD6902F" w14:textId="77777777" w:rsidTr="00061EC5">
        <w:trPr>
          <w:trHeight w:val="137"/>
        </w:trPr>
        <w:tc>
          <w:tcPr>
            <w:tcW w:w="4536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75677CEB" w14:textId="77777777" w:rsidR="00282C72" w:rsidRPr="00282C72" w:rsidRDefault="00820A49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282C7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1" layoutInCell="1" allowOverlap="1" wp14:anchorId="6B91DE0F" wp14:editId="5600C9C7">
                  <wp:simplePos x="0" y="0"/>
                  <wp:positionH relativeFrom="page">
                    <wp:posOffset>3974465</wp:posOffset>
                  </wp:positionH>
                  <wp:positionV relativeFrom="page">
                    <wp:posOffset>-3300730</wp:posOffset>
                  </wp:positionV>
                  <wp:extent cx="2349500" cy="1219200"/>
                  <wp:effectExtent l="0" t="0" r="0" b="0"/>
                  <wp:wrapNone/>
                  <wp:docPr id="34" name="Bild 34" descr="Rheinland Pfalz Schriftzug und Wappen und Schriftzug Landesamt für Soziales, Jugend und Versorg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heinland Pfalz Schriftzug und Wappen und Schriftzug Landesamt für Soziales, Jugend und Versorg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  <w:shd w:val="clear" w:color="auto" w:fill="auto"/>
            <w:noWrap/>
            <w:vAlign w:val="bottom"/>
          </w:tcPr>
          <w:p w14:paraId="1E3031BE" w14:textId="77777777" w:rsidR="00282C72" w:rsidRPr="00B87236" w:rsidRDefault="00282C72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4890" w:type="dxa"/>
            <w:gridSpan w:val="3"/>
            <w:tcBorders>
              <w:top w:val="nil"/>
              <w:left w:val="nil"/>
            </w:tcBorders>
            <w:shd w:val="clear" w:color="auto" w:fill="auto"/>
            <w:noWrap/>
          </w:tcPr>
          <w:p w14:paraId="39F10EEE" w14:textId="77777777" w:rsidR="00282C72" w:rsidRPr="00A764E7" w:rsidRDefault="00282C72" w:rsidP="00FE7DAF">
            <w:pPr>
              <w:spacing w:before="40" w:after="40"/>
              <w:rPr>
                <w:rFonts w:cs="Arial"/>
                <w:b/>
                <w:bCs/>
                <w:sz w:val="20"/>
              </w:rPr>
            </w:pPr>
            <w:r w:rsidRPr="00A764E7">
              <w:rPr>
                <w:rFonts w:cs="Arial"/>
                <w:sz w:val="20"/>
              </w:rPr>
              <w:t>Bankverbindung:</w:t>
            </w:r>
          </w:p>
        </w:tc>
      </w:tr>
      <w:tr w:rsidR="00494470" w:rsidRPr="00B87236" w14:paraId="430E6220" w14:textId="77777777" w:rsidTr="00061EC5">
        <w:trPr>
          <w:trHeight w:val="7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15663F1B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vAlign w:val="bottom"/>
          </w:tcPr>
          <w:p w14:paraId="0E8FB52B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A25FB9A" w14:textId="77777777" w:rsidR="00494470" w:rsidRPr="00A764E7" w:rsidRDefault="00494470" w:rsidP="00FE7DAF">
            <w:pPr>
              <w:spacing w:before="40" w:after="40"/>
              <w:rPr>
                <w:rFonts w:cs="Arial"/>
                <w:sz w:val="20"/>
              </w:rPr>
            </w:pPr>
            <w:r w:rsidRPr="00A764E7">
              <w:rPr>
                <w:rFonts w:cs="Arial"/>
                <w:sz w:val="20"/>
              </w:rPr>
              <w:t>Bank:</w:t>
            </w:r>
          </w:p>
        </w:tc>
        <w:tc>
          <w:tcPr>
            <w:tcW w:w="38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E3219A3" w14:textId="77777777" w:rsidR="00494470" w:rsidRPr="00A764E7" w:rsidRDefault="00494470" w:rsidP="00FE7DAF">
            <w:pPr>
              <w:rPr>
                <w:rFonts w:cs="Arial"/>
                <w:sz w:val="20"/>
              </w:rPr>
            </w:pPr>
          </w:p>
        </w:tc>
      </w:tr>
      <w:tr w:rsidR="00494470" w:rsidRPr="00B87236" w14:paraId="05238156" w14:textId="77777777" w:rsidTr="00061EC5">
        <w:trPr>
          <w:trHeight w:val="7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19D72C49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vAlign w:val="bottom"/>
          </w:tcPr>
          <w:p w14:paraId="6ECAAB02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00F584C" w14:textId="77777777" w:rsidR="00494470" w:rsidRPr="00A764E7" w:rsidRDefault="00494F1E" w:rsidP="00FE7DAF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BIC</w:t>
            </w:r>
            <w:r w:rsidR="00494470" w:rsidRPr="00A764E7">
              <w:rPr>
                <w:rFonts w:cs="Arial"/>
                <w:sz w:val="20"/>
              </w:rPr>
              <w:t>: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7BB3D18" w14:textId="77777777" w:rsidR="00494470" w:rsidRPr="00A764E7" w:rsidRDefault="00494470" w:rsidP="00FE7DAF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FE7DAF" w:rsidRPr="00B87236" w14:paraId="53F28323" w14:textId="77777777" w:rsidTr="00061EC5">
        <w:trPr>
          <w:trHeight w:val="12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3E257BE3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3F0E7D6B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EE566D" w14:textId="77777777" w:rsidR="00494470" w:rsidRPr="00A764E7" w:rsidRDefault="00494F1E" w:rsidP="00FE7DAF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3776644C" w14:textId="77777777" w:rsidR="00494470" w:rsidRPr="00A764E7" w:rsidRDefault="00494470" w:rsidP="00FE7DAF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494470" w:rsidRPr="00B87236" w14:paraId="429B2557" w14:textId="77777777" w:rsidTr="00061EC5">
        <w:trPr>
          <w:trHeight w:val="7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199DB327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51EEA60D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20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B65141E" w14:textId="77777777" w:rsidR="00494470" w:rsidRPr="00B87236" w:rsidRDefault="00494470" w:rsidP="00FE7DAF">
            <w:pPr>
              <w:rPr>
                <w:rFonts w:cs="Arial"/>
              </w:rPr>
            </w:pPr>
            <w:r w:rsidRPr="00A764E7">
              <w:rPr>
                <w:rFonts w:cs="Arial"/>
                <w:sz w:val="20"/>
              </w:rPr>
              <w:t>Verwendungszweck:</w:t>
            </w:r>
          </w:p>
        </w:tc>
        <w:tc>
          <w:tcPr>
            <w:tcW w:w="2835" w:type="dxa"/>
            <w:tcBorders>
              <w:left w:val="nil"/>
              <w:bottom w:val="single" w:sz="2" w:space="0" w:color="auto"/>
            </w:tcBorders>
            <w:shd w:val="clear" w:color="auto" w:fill="auto"/>
          </w:tcPr>
          <w:p w14:paraId="7FC1A31A" w14:textId="77777777" w:rsidR="00494470" w:rsidRPr="00B87236" w:rsidRDefault="00494470" w:rsidP="00FE7DAF">
            <w:pPr>
              <w:rPr>
                <w:rFonts w:cs="Arial"/>
              </w:rPr>
            </w:pPr>
          </w:p>
        </w:tc>
      </w:tr>
      <w:tr w:rsidR="00494470" w:rsidRPr="00B87236" w14:paraId="3B897466" w14:textId="77777777" w:rsidTr="00FE7DAF">
        <w:trPr>
          <w:gridAfter w:val="3"/>
          <w:wAfter w:w="4890" w:type="dxa"/>
          <w:trHeight w:val="120"/>
        </w:trPr>
        <w:tc>
          <w:tcPr>
            <w:tcW w:w="4819" w:type="dxa"/>
            <w:gridSpan w:val="2"/>
            <w:shd w:val="clear" w:color="auto" w:fill="auto"/>
            <w:noWrap/>
          </w:tcPr>
          <w:p w14:paraId="54F44F0C" w14:textId="77777777" w:rsidR="00494470" w:rsidRPr="00A764E7" w:rsidRDefault="00494470" w:rsidP="00C32AF5">
            <w:pPr>
              <w:spacing w:before="40" w:after="40"/>
              <w:rPr>
                <w:rFonts w:cs="Arial"/>
                <w:sz w:val="20"/>
              </w:rPr>
            </w:pPr>
            <w:r w:rsidRPr="00A764E7">
              <w:rPr>
                <w:rFonts w:cs="Arial"/>
                <w:sz w:val="20"/>
              </w:rPr>
              <w:t>(Name u. Anschrift de</w:t>
            </w:r>
            <w:r w:rsidR="00C32AF5">
              <w:rPr>
                <w:rFonts w:cs="Arial"/>
                <w:sz w:val="20"/>
              </w:rPr>
              <w:t>r</w:t>
            </w:r>
            <w:r w:rsidRPr="00A764E7">
              <w:rPr>
                <w:rFonts w:cs="Arial"/>
                <w:sz w:val="20"/>
              </w:rPr>
              <w:t>/de</w:t>
            </w:r>
            <w:r w:rsidR="00C32AF5">
              <w:rPr>
                <w:rFonts w:cs="Arial"/>
                <w:sz w:val="20"/>
              </w:rPr>
              <w:t>s</w:t>
            </w:r>
            <w:r w:rsidRPr="00A764E7">
              <w:rPr>
                <w:rFonts w:cs="Arial"/>
                <w:sz w:val="20"/>
              </w:rPr>
              <w:t xml:space="preserve"> Antragsberechtigten)</w:t>
            </w:r>
          </w:p>
        </w:tc>
      </w:tr>
      <w:tr w:rsidR="00494470" w:rsidRPr="001E6135" w14:paraId="656B633A" w14:textId="77777777" w:rsidTr="00FE7DAF">
        <w:trPr>
          <w:trHeight w:val="80"/>
        </w:trPr>
        <w:tc>
          <w:tcPr>
            <w:tcW w:w="9709" w:type="dxa"/>
            <w:gridSpan w:val="5"/>
            <w:shd w:val="clear" w:color="auto" w:fill="auto"/>
            <w:noWrap/>
            <w:vAlign w:val="center"/>
          </w:tcPr>
          <w:p w14:paraId="23433C42" w14:textId="77777777" w:rsidR="00494470" w:rsidRPr="001E6135" w:rsidRDefault="00494470" w:rsidP="00FE7DAF">
            <w:pPr>
              <w:rPr>
                <w:rFonts w:cs="Arial"/>
                <w:sz w:val="16"/>
                <w:szCs w:val="16"/>
              </w:rPr>
            </w:pPr>
          </w:p>
        </w:tc>
      </w:tr>
      <w:tr w:rsidR="00494470" w:rsidRPr="00B87236" w14:paraId="6C4B0947" w14:textId="77777777" w:rsidTr="00FE7DAF">
        <w:trPr>
          <w:trHeight w:val="864"/>
        </w:trPr>
        <w:tc>
          <w:tcPr>
            <w:tcW w:w="9709" w:type="dxa"/>
            <w:gridSpan w:val="5"/>
            <w:shd w:val="clear" w:color="auto" w:fill="auto"/>
            <w:noWrap/>
            <w:vAlign w:val="center"/>
          </w:tcPr>
          <w:p w14:paraId="63CA8B33" w14:textId="77777777" w:rsidR="00494470" w:rsidRPr="00282C72" w:rsidRDefault="00494470" w:rsidP="00FE7DAF">
            <w:pPr>
              <w:spacing w:before="40" w:after="40"/>
              <w:rPr>
                <w:rFonts w:cs="Arial"/>
                <w:bCs/>
              </w:rPr>
            </w:pPr>
            <w:r w:rsidRPr="00282C72">
              <w:rPr>
                <w:rFonts w:cs="Arial"/>
              </w:rPr>
              <w:t>Landesamt für Soziales, Jugend und Versorgung</w:t>
            </w:r>
            <w:r w:rsidRPr="00282C72">
              <w:rPr>
                <w:rFonts w:cs="Arial"/>
              </w:rPr>
              <w:br/>
              <w:t>des Landes Rheinland-Pfalz</w:t>
            </w:r>
            <w:r w:rsidRPr="00282C72">
              <w:rPr>
                <w:rFonts w:cs="Arial"/>
              </w:rPr>
              <w:br/>
              <w:t>- Landesjugendamt -</w:t>
            </w:r>
            <w:r w:rsidRPr="00282C72">
              <w:rPr>
                <w:rFonts w:cs="Arial"/>
              </w:rPr>
              <w:br/>
              <w:t>Rheinallee 97-101</w:t>
            </w:r>
            <w:r w:rsidRPr="00282C72">
              <w:rPr>
                <w:rFonts w:cs="Arial"/>
              </w:rPr>
              <w:br/>
              <w:t>55118 Mainz</w:t>
            </w:r>
          </w:p>
        </w:tc>
      </w:tr>
    </w:tbl>
    <w:p w14:paraId="15AFDC43" w14:textId="77777777" w:rsidR="00494470" w:rsidRDefault="00494470"/>
    <w:p w14:paraId="16A1A65F" w14:textId="77777777" w:rsidR="00494470" w:rsidRDefault="00820A49" w:rsidP="00494470">
      <w:pPr>
        <w:rPr>
          <w:rFonts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7749B985" wp14:editId="625F288A">
            <wp:simplePos x="0" y="0"/>
            <wp:positionH relativeFrom="page">
              <wp:posOffset>4665345</wp:posOffset>
            </wp:positionH>
            <wp:positionV relativeFrom="page">
              <wp:posOffset>537845</wp:posOffset>
            </wp:positionV>
            <wp:extent cx="2349500" cy="1219200"/>
            <wp:effectExtent l="0" t="0" r="0" b="0"/>
            <wp:wrapNone/>
            <wp:docPr id="35" name="Bild 35" descr="Rheinland Pfalz Schriftzug und Wappen und Schriftzug Landesamt für Soziales, Jugend und Versor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heinland Pfalz Schriftzug und Wappen und Schriftzug Landesamt für Soziales, Jugend und Versorg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84E8C" w14:textId="77777777" w:rsidR="00494470" w:rsidRPr="00FE7DAF" w:rsidRDefault="00494470" w:rsidP="00282C72">
      <w:pPr>
        <w:tabs>
          <w:tab w:val="right" w:pos="9498"/>
        </w:tabs>
        <w:jc w:val="center"/>
        <w:rPr>
          <w:rFonts w:cs="Arial"/>
          <w:b/>
        </w:rPr>
      </w:pPr>
    </w:p>
    <w:p w14:paraId="6C6A2800" w14:textId="77777777" w:rsidR="00FE7DAF" w:rsidRPr="00FE7DAF" w:rsidRDefault="00FE7DAF" w:rsidP="00282C72">
      <w:pPr>
        <w:tabs>
          <w:tab w:val="right" w:pos="9498"/>
        </w:tabs>
        <w:jc w:val="center"/>
        <w:rPr>
          <w:rFonts w:cs="Arial"/>
          <w:b/>
        </w:rPr>
      </w:pPr>
    </w:p>
    <w:p w14:paraId="3F8D6B5B" w14:textId="77777777" w:rsidR="001B3E13" w:rsidRDefault="001B3E13" w:rsidP="00171F53">
      <w:pPr>
        <w:jc w:val="center"/>
        <w:rPr>
          <w:rFonts w:cs="Arial"/>
          <w:b/>
          <w:sz w:val="28"/>
          <w:szCs w:val="28"/>
        </w:rPr>
      </w:pPr>
    </w:p>
    <w:p w14:paraId="2F5C5681" w14:textId="77777777" w:rsidR="009D10E8" w:rsidRDefault="009D10E8" w:rsidP="00171F5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Verwendungsnachweis</w:t>
      </w:r>
      <w:r w:rsidR="00084B7A">
        <w:rPr>
          <w:rFonts w:cs="Arial"/>
          <w:b/>
          <w:sz w:val="28"/>
          <w:szCs w:val="28"/>
        </w:rPr>
        <w:t xml:space="preserve"> </w:t>
      </w:r>
    </w:p>
    <w:p w14:paraId="046F618B" w14:textId="77777777" w:rsidR="009D10E8" w:rsidRDefault="009D10E8" w:rsidP="00171F53">
      <w:pPr>
        <w:jc w:val="center"/>
        <w:rPr>
          <w:rFonts w:cs="Arial"/>
          <w:b/>
          <w:sz w:val="28"/>
          <w:szCs w:val="28"/>
        </w:rPr>
      </w:pPr>
    </w:p>
    <w:p w14:paraId="3FFDBA55" w14:textId="77777777" w:rsidR="00171F53" w:rsidRDefault="00171F53" w:rsidP="00171F53">
      <w:pPr>
        <w:jc w:val="center"/>
        <w:rPr>
          <w:rFonts w:cs="Arial"/>
          <w:b/>
          <w:sz w:val="28"/>
          <w:szCs w:val="28"/>
        </w:rPr>
      </w:pPr>
      <w:r w:rsidRPr="00630894">
        <w:rPr>
          <w:rFonts w:cs="Arial"/>
          <w:b/>
          <w:sz w:val="28"/>
          <w:szCs w:val="28"/>
        </w:rPr>
        <w:t>Kosten- und Finanzierungsplan</w:t>
      </w:r>
      <w:r>
        <w:rPr>
          <w:rFonts w:cs="Arial"/>
          <w:b/>
          <w:sz w:val="28"/>
          <w:szCs w:val="28"/>
        </w:rPr>
        <w:t xml:space="preserve"> </w:t>
      </w:r>
    </w:p>
    <w:p w14:paraId="03E2287F" w14:textId="77777777" w:rsidR="00171F53" w:rsidRPr="005C7867" w:rsidRDefault="00171F53" w:rsidP="00171F53"/>
    <w:tbl>
      <w:tblPr>
        <w:tblW w:w="9253" w:type="dxa"/>
        <w:tblInd w:w="55" w:type="dxa"/>
        <w:tblLayout w:type="fixed"/>
        <w:tblLook w:val="01E0" w:firstRow="1" w:lastRow="1" w:firstColumn="1" w:lastColumn="1" w:noHBand="0" w:noVBand="0"/>
      </w:tblPr>
      <w:tblGrid>
        <w:gridCol w:w="53"/>
        <w:gridCol w:w="3633"/>
        <w:gridCol w:w="1967"/>
        <w:gridCol w:w="3561"/>
        <w:gridCol w:w="39"/>
      </w:tblGrid>
      <w:tr w:rsidR="00171F53" w:rsidRPr="005C7867" w14:paraId="3F2AD696" w14:textId="77777777" w:rsidTr="009D10E8">
        <w:trPr>
          <w:gridBefore w:val="1"/>
          <w:wBefore w:w="53" w:type="dxa"/>
          <w:trHeight w:val="364"/>
        </w:trPr>
        <w:tc>
          <w:tcPr>
            <w:tcW w:w="56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384CE8" w14:textId="77777777" w:rsidR="00171F53" w:rsidRPr="00344852" w:rsidRDefault="00171F53" w:rsidP="001920ED">
            <w:pPr>
              <w:rPr>
                <w:rFonts w:cs="Arial"/>
              </w:rPr>
            </w:pPr>
            <w:r w:rsidRPr="00344852">
              <w:rPr>
                <w:rFonts w:cs="Arial"/>
                <w:b/>
                <w:bCs/>
              </w:rPr>
              <w:t xml:space="preserve">Finanzierung 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8EB1FAD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245841C1" w14:textId="77777777" w:rsidTr="009D10E8">
        <w:trPr>
          <w:gridBefore w:val="1"/>
          <w:wBefore w:w="53" w:type="dxa"/>
          <w:trHeight w:val="605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70ECF" w14:textId="77777777" w:rsidR="00171F53" w:rsidRPr="00344852" w:rsidRDefault="00171F53" w:rsidP="00344852">
            <w:pPr>
              <w:ind w:left="292"/>
              <w:rPr>
                <w:rFonts w:cs="Arial"/>
              </w:rPr>
            </w:pPr>
            <w:r w:rsidRPr="00344852">
              <w:rPr>
                <w:rFonts w:cs="Arial"/>
              </w:rPr>
              <w:t>Eigenmittel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FFEA2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320E1118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F45BA" w14:textId="77777777" w:rsidR="00171F53" w:rsidRPr="00344852" w:rsidRDefault="00171F53" w:rsidP="00344852">
            <w:pPr>
              <w:ind w:left="292"/>
              <w:rPr>
                <w:rFonts w:cs="Arial"/>
              </w:rPr>
            </w:pPr>
            <w:r w:rsidRPr="00344852">
              <w:rPr>
                <w:rFonts w:cs="Arial"/>
              </w:rPr>
              <w:t xml:space="preserve">Zuwendung des Landes 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2EEC0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6AE3D362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29B49" w14:textId="77777777" w:rsidR="00171F53" w:rsidRPr="00344852" w:rsidRDefault="00171F53" w:rsidP="00344852">
            <w:pPr>
              <w:ind w:left="292"/>
              <w:rPr>
                <w:rFonts w:cs="Arial"/>
              </w:rPr>
            </w:pPr>
            <w:r w:rsidRPr="00344852">
              <w:rPr>
                <w:rFonts w:cs="Arial"/>
              </w:rPr>
              <w:t>Zuwendung anderer Stellen (Drittmittel)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C29FE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3356AA99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135D6" w14:textId="77777777" w:rsidR="00171F53" w:rsidRPr="00344852" w:rsidRDefault="00171F53" w:rsidP="00344852">
            <w:pPr>
              <w:ind w:left="318"/>
              <w:rPr>
                <w:rFonts w:cs="Arial"/>
              </w:rPr>
            </w:pP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277D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58AA7240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B6E4D" w14:textId="77777777" w:rsidR="00171F53" w:rsidRPr="00344852" w:rsidRDefault="00171F53" w:rsidP="00344852">
            <w:pPr>
              <w:ind w:left="318"/>
              <w:rPr>
                <w:rFonts w:cs="Arial"/>
              </w:rPr>
            </w:pP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334B8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1A52E1DC" w14:textId="77777777" w:rsidTr="009D10E8">
        <w:trPr>
          <w:gridBefore w:val="1"/>
          <w:wBefore w:w="53" w:type="dxa"/>
          <w:trHeight w:val="393"/>
        </w:trPr>
        <w:tc>
          <w:tcPr>
            <w:tcW w:w="56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DE14F" w14:textId="77777777" w:rsidR="00171F53" w:rsidRPr="00344852" w:rsidRDefault="00171F53" w:rsidP="00344852">
            <w:pPr>
              <w:ind w:left="292"/>
              <w:rPr>
                <w:rFonts w:cs="Arial"/>
                <w:b/>
              </w:rPr>
            </w:pPr>
            <w:r w:rsidRPr="00344852">
              <w:rPr>
                <w:rFonts w:cs="Arial"/>
                <w:b/>
              </w:rPr>
              <w:t>Gesamtkosten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9E9684B" w14:textId="77777777" w:rsidR="00171F53" w:rsidRPr="005C7867" w:rsidRDefault="00171F53" w:rsidP="00344852">
            <w:pPr>
              <w:jc w:val="center"/>
            </w:pPr>
          </w:p>
        </w:tc>
      </w:tr>
      <w:tr w:rsidR="002451D1" w:rsidRPr="005C7867" w14:paraId="793E5EAE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F7BE0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davon Personalkosten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04119" w14:textId="77777777" w:rsidR="002451D1" w:rsidRPr="005C7867" w:rsidRDefault="002451D1" w:rsidP="00344852">
            <w:pPr>
              <w:jc w:val="center"/>
            </w:pPr>
          </w:p>
        </w:tc>
      </w:tr>
      <w:tr w:rsidR="002451D1" w:rsidRPr="005C7867" w14:paraId="407C6147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32A20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davon Bürokosten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403A4" w14:textId="77777777" w:rsidR="002451D1" w:rsidRPr="005C7867" w:rsidRDefault="002451D1" w:rsidP="00344852">
            <w:pPr>
              <w:jc w:val="center"/>
            </w:pPr>
          </w:p>
        </w:tc>
      </w:tr>
      <w:tr w:rsidR="002451D1" w:rsidRPr="005C7867" w14:paraId="7D717A97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CAB31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davon Materialkosten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0852A" w14:textId="77777777" w:rsidR="002451D1" w:rsidRPr="005C7867" w:rsidRDefault="002451D1" w:rsidP="00344852">
            <w:pPr>
              <w:jc w:val="center"/>
            </w:pPr>
          </w:p>
        </w:tc>
      </w:tr>
      <w:tr w:rsidR="002451D1" w:rsidRPr="005C7867" w14:paraId="362B9DFF" w14:textId="77777777" w:rsidTr="009D10E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8E700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sonstige Kosten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28D19" w14:textId="77777777" w:rsidR="002451D1" w:rsidRPr="005C7867" w:rsidRDefault="002451D1" w:rsidP="00344852">
            <w:pPr>
              <w:jc w:val="center"/>
            </w:pPr>
          </w:p>
        </w:tc>
      </w:tr>
      <w:tr w:rsidR="00171F53" w:rsidRPr="00B87236" w14:paraId="48F798B1" w14:textId="77777777" w:rsidTr="009D10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1279"/>
        </w:trPr>
        <w:tc>
          <w:tcPr>
            <w:tcW w:w="3686" w:type="dxa"/>
            <w:gridSpan w:val="2"/>
            <w:shd w:val="clear" w:color="auto" w:fill="auto"/>
            <w:noWrap/>
            <w:vAlign w:val="bottom"/>
          </w:tcPr>
          <w:p w14:paraId="42591607" w14:textId="77777777" w:rsidR="00171F53" w:rsidRPr="005C7867" w:rsidRDefault="00171F53" w:rsidP="001920ED">
            <w:pPr>
              <w:jc w:val="center"/>
              <w:rPr>
                <w:rFonts w:cs="Arial"/>
              </w:rPr>
            </w:pPr>
            <w:r w:rsidRPr="005C7867">
              <w:rPr>
                <w:rFonts w:cs="Arial"/>
              </w:rPr>
              <w:t>________________________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14:paraId="6EAEF4F0" w14:textId="77777777" w:rsidR="00171F53" w:rsidRPr="00B87236" w:rsidRDefault="00171F53" w:rsidP="001920ED">
            <w:pPr>
              <w:ind w:left="-495" w:firstLine="495"/>
              <w:jc w:val="center"/>
              <w:rPr>
                <w:rFonts w:cs="Arial"/>
              </w:rPr>
            </w:pPr>
            <w:r w:rsidRPr="005C7867">
              <w:rPr>
                <w:rFonts w:cs="Arial"/>
              </w:rPr>
              <w:t>_______________________________________</w:t>
            </w:r>
          </w:p>
        </w:tc>
      </w:tr>
      <w:tr w:rsidR="00171F53" w:rsidRPr="00B87236" w14:paraId="6F608724" w14:textId="77777777" w:rsidTr="009D10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126"/>
        </w:trPr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14:paraId="5DA9A1BB" w14:textId="77777777" w:rsidR="00171F53" w:rsidRPr="00B32AD2" w:rsidRDefault="00171F53" w:rsidP="001920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2AD2">
              <w:rPr>
                <w:rFonts w:cs="Arial"/>
                <w:b/>
                <w:sz w:val="18"/>
                <w:szCs w:val="18"/>
              </w:rPr>
              <w:t>Ort, Datum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FAE5E32" w14:textId="77777777" w:rsidR="00171F53" w:rsidRPr="00AC6347" w:rsidRDefault="00171F53" w:rsidP="001920ED">
            <w:pPr>
              <w:jc w:val="center"/>
              <w:rPr>
                <w:b/>
              </w:rPr>
            </w:pPr>
            <w:r w:rsidRPr="00AC6347">
              <w:rPr>
                <w:rFonts w:cs="Arial"/>
                <w:b/>
                <w:sz w:val="16"/>
                <w:szCs w:val="16"/>
              </w:rPr>
              <w:t xml:space="preserve">Unterschrift </w:t>
            </w:r>
            <w:r>
              <w:rPr>
                <w:rFonts w:cs="Arial"/>
                <w:b/>
                <w:sz w:val="16"/>
                <w:szCs w:val="16"/>
              </w:rPr>
              <w:t>/ Stempel</w:t>
            </w:r>
          </w:p>
        </w:tc>
      </w:tr>
    </w:tbl>
    <w:p w14:paraId="652D6E41" w14:textId="77777777" w:rsidR="001B3E13" w:rsidRDefault="001B3E13" w:rsidP="001B3E13"/>
    <w:tbl>
      <w:tblPr>
        <w:tblW w:w="99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879"/>
        <w:gridCol w:w="1294"/>
        <w:gridCol w:w="2640"/>
        <w:gridCol w:w="2523"/>
        <w:gridCol w:w="1356"/>
        <w:gridCol w:w="710"/>
      </w:tblGrid>
      <w:tr w:rsidR="001B3E13" w14:paraId="5EB1B25B" w14:textId="77777777" w:rsidTr="002451D1">
        <w:trPr>
          <w:cantSplit/>
          <w:trHeight w:val="247"/>
        </w:trPr>
        <w:tc>
          <w:tcPr>
            <w:tcW w:w="9971" w:type="dxa"/>
            <w:gridSpan w:val="7"/>
            <w:tcBorders>
              <w:top w:val="nil"/>
            </w:tcBorders>
          </w:tcPr>
          <w:p w14:paraId="1AEBAF53" w14:textId="77777777" w:rsidR="001B3E13" w:rsidRDefault="006B0F6B" w:rsidP="001920ED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Die Ausgaben wurden im E</w:t>
            </w:r>
            <w:r w:rsidR="001B3E13">
              <w:rPr>
                <w:snapToGrid w:val="0"/>
                <w:color w:val="000000"/>
              </w:rPr>
              <w:t>inzelnen wie folgt geleistet:</w:t>
            </w:r>
          </w:p>
        </w:tc>
      </w:tr>
      <w:tr w:rsidR="001B3E13" w14:paraId="3CA33A84" w14:textId="77777777" w:rsidTr="002451D1">
        <w:trPr>
          <w:cantSplit/>
          <w:trHeight w:val="115"/>
        </w:trPr>
        <w:tc>
          <w:tcPr>
            <w:tcW w:w="9971" w:type="dxa"/>
            <w:gridSpan w:val="7"/>
            <w:tcBorders>
              <w:bottom w:val="single" w:sz="12" w:space="0" w:color="auto"/>
            </w:tcBorders>
          </w:tcPr>
          <w:p w14:paraId="6214378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1E0E9231" w14:textId="77777777" w:rsidTr="002451D1">
        <w:trPr>
          <w:cantSplit/>
          <w:trHeight w:val="48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08B92F" w14:textId="77777777" w:rsidR="001B3E13" w:rsidRDefault="001B3E13" w:rsidP="001920ED">
            <w:pPr>
              <w:spacing w:before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Lfd. Nr.</w:t>
            </w:r>
          </w:p>
        </w:tc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B53B1C" w14:textId="77777777" w:rsidR="001B3E13" w:rsidRDefault="001B3E13" w:rsidP="001920ED">
            <w:pPr>
              <w:spacing w:before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Beleg. Nr.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A95E63" w14:textId="77777777" w:rsidR="001B3E13" w:rsidRDefault="001B3E13" w:rsidP="001920ED">
            <w:pPr>
              <w:spacing w:before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Tag der Zahlung</w:t>
            </w:r>
          </w:p>
        </w:tc>
        <w:tc>
          <w:tcPr>
            <w:tcW w:w="26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96E52B" w14:textId="77777777" w:rsidR="001B3E13" w:rsidRDefault="001B3E13" w:rsidP="001920ED">
            <w:pPr>
              <w:spacing w:before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Empfänger</w:t>
            </w:r>
          </w:p>
        </w:tc>
        <w:tc>
          <w:tcPr>
            <w:tcW w:w="25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E256FF" w14:textId="77777777" w:rsidR="001B3E13" w:rsidRDefault="001B3E13" w:rsidP="001920ED">
            <w:pPr>
              <w:spacing w:before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Grund der Zahlung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304D33" w14:textId="77777777" w:rsidR="001B3E13" w:rsidRDefault="001B3E13" w:rsidP="001920ED">
            <w:pPr>
              <w:spacing w:before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Betrag der Ausgabe</w:t>
            </w:r>
          </w:p>
        </w:tc>
      </w:tr>
      <w:tr w:rsidR="001B3E13" w14:paraId="48822F16" w14:textId="77777777" w:rsidTr="002451D1">
        <w:trPr>
          <w:cantSplit/>
          <w:trHeight w:val="259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B3499" w14:textId="77777777" w:rsidR="001B3E13" w:rsidRDefault="001B3E13" w:rsidP="001920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A068" w14:textId="77777777" w:rsidR="001B3E13" w:rsidRDefault="001B3E13" w:rsidP="001920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F92EC" w14:textId="77777777" w:rsidR="001B3E13" w:rsidRDefault="001B3E13" w:rsidP="001920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412BF" w14:textId="77777777" w:rsidR="001B3E13" w:rsidRDefault="001B3E13" w:rsidP="001920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FE6E8" w14:textId="77777777" w:rsidR="001B3E13" w:rsidRDefault="001B3E13" w:rsidP="001920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7A0AA1" w14:textId="77777777" w:rsidR="001B3E13" w:rsidRDefault="001B3E13" w:rsidP="001920ED">
            <w:pPr>
              <w:spacing w:before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EUR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F68CBD" w14:textId="77777777" w:rsidR="001B3E13" w:rsidRDefault="001B3E13" w:rsidP="001920ED">
            <w:pPr>
              <w:spacing w:before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Ct</w:t>
            </w:r>
          </w:p>
        </w:tc>
      </w:tr>
      <w:tr w:rsidR="001B3E13" w14:paraId="532377F7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55545B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3607EC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7ED924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012A2B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5F8FAE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6BBF5BF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27390FE4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5537E628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2BE2C4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4B568B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E7E6AC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2D22BC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3E65DF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77AEA88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0285772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7368FF51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C857D1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81C2C0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BD0DDA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6D35D54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5B0325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5386F5E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7B93E29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7DBDECAD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E17AA75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CF310D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63DAB74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8B58265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6583C9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4219A69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6D1946C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3E13F7B1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A2DB0B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5E05C4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B40F1E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58BEF4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468170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1848D21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3CAFC48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78D680E3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F120A0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218A33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63B211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570751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64822F5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0871EEA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15DDCB8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17D720E7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81B8C2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3DCD8F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A7B331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363291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E2CDC6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0A105554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2FA63F4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44214646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315ECA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6B25698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54D971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CA91DF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EEEC4A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08FAF83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1F1001C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1974ADD7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B91C57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252595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C3A9EB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FE7EE8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FB7A52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53470A9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676E9C7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45F6DE2A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C3DBE3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7B704C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33FBE2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F6ED94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A923CF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173A27E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2D197DA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581B9E13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AB5D15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C2BE50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AFDCD6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5BEBBE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13C00B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45F5086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644F7A8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64C27660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68C185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78FA35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C7A2E9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65A964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C44BEF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645F165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2EEA120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6B8C4229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34426E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8963B1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6650DB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DCCCA3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476E05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6F888E0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64BE172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1F706ECD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ED301C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FF8E65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AA8B155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4A7BFC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274199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2B06A4D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38EE0CD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7AFD1C72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757734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0ED7B1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197686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88D5C2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216615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5FA0765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29E96CB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4ED72048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B392B7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B44426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4B5282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4D2A18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4F8CBDA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6555375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1138E5D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7F5CB567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DFE518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08BA7E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8B5114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35657C4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15DB0AC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524F7A25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4E0DB81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5B79AC43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2A82934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841823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42E298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9FC62A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260B00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624EBC5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019C126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47C4F24B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65D279C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697B59E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151F49D0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6C5F7B1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602FD7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5BC2E133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5E463DF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52401636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699009D9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5D6CB8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C4B0A5B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5D918C1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049779D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4229B26D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54AED577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104DEE14" w14:textId="77777777" w:rsidTr="002451D1">
        <w:trPr>
          <w:trHeight w:val="480"/>
        </w:trPr>
        <w:tc>
          <w:tcPr>
            <w:tcW w:w="56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7FA1099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5FFA600A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294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3434CA8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640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67E08785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523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12" w:space="0" w:color="auto"/>
            </w:tcBorders>
          </w:tcPr>
          <w:p w14:paraId="2BBBE5E4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56" w:type="dxa"/>
            <w:tcBorders>
              <w:top w:val="single" w:sz="12" w:space="0" w:color="C0C0C0"/>
              <w:left w:val="single" w:sz="12" w:space="0" w:color="auto"/>
              <w:bottom w:val="single" w:sz="12" w:space="0" w:color="C0C0C0"/>
              <w:right w:val="single" w:sz="6" w:space="0" w:color="auto"/>
            </w:tcBorders>
          </w:tcPr>
          <w:p w14:paraId="626F16DF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C0C0C0"/>
              <w:left w:val="single" w:sz="6" w:space="0" w:color="auto"/>
              <w:bottom w:val="single" w:sz="12" w:space="0" w:color="C0C0C0"/>
              <w:right w:val="single" w:sz="12" w:space="0" w:color="auto"/>
            </w:tcBorders>
          </w:tcPr>
          <w:p w14:paraId="5ACD47F2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  <w:tr w:rsidR="001B3E13" w14:paraId="2FD0B677" w14:textId="77777777" w:rsidTr="002451D1">
        <w:trPr>
          <w:cantSplit/>
          <w:trHeight w:val="482"/>
        </w:trPr>
        <w:tc>
          <w:tcPr>
            <w:tcW w:w="790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8B31C9B" w14:textId="77777777" w:rsidR="001B3E13" w:rsidRDefault="001B3E13" w:rsidP="001920ED">
            <w:pPr>
              <w:spacing w:before="240"/>
              <w:jc w:val="right"/>
              <w:rPr>
                <w:b/>
                <w:snapToGrid w:val="0"/>
                <w:color w:val="000000"/>
                <w:u w:val="single"/>
              </w:rPr>
            </w:pPr>
            <w:r>
              <w:rPr>
                <w:b/>
                <w:snapToGrid w:val="0"/>
                <w:color w:val="000000"/>
                <w:u w:val="single"/>
              </w:rPr>
              <w:t xml:space="preserve">Summe der Ausgaben: 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5D27A6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C6CDC4" w14:textId="77777777" w:rsidR="001B3E13" w:rsidRDefault="001B3E13" w:rsidP="001920ED">
            <w:pPr>
              <w:jc w:val="right"/>
              <w:rPr>
                <w:snapToGrid w:val="0"/>
                <w:color w:val="000000"/>
              </w:rPr>
            </w:pPr>
          </w:p>
        </w:tc>
      </w:tr>
    </w:tbl>
    <w:p w14:paraId="74F4BA09" w14:textId="77777777" w:rsidR="00282C72" w:rsidRPr="00FE7DAF" w:rsidRDefault="00282C72" w:rsidP="00171F53">
      <w:pPr>
        <w:tabs>
          <w:tab w:val="right" w:pos="9498"/>
        </w:tabs>
        <w:jc w:val="center"/>
      </w:pPr>
    </w:p>
    <w:sectPr w:rsidR="00282C72" w:rsidRPr="00FE7DAF" w:rsidSect="00820A49">
      <w:headerReference w:type="first" r:id="rId8"/>
      <w:footerReference w:type="first" r:id="rId9"/>
      <w:pgSz w:w="11906" w:h="16838" w:code="9"/>
      <w:pgMar w:top="1474" w:right="1304" w:bottom="992" w:left="1418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00CD" w14:textId="77777777" w:rsidR="00344852" w:rsidRDefault="00344852">
      <w:r>
        <w:separator/>
      </w:r>
    </w:p>
  </w:endnote>
  <w:endnote w:type="continuationSeparator" w:id="0">
    <w:p w14:paraId="0D515730" w14:textId="77777777" w:rsidR="00344852" w:rsidRDefault="0034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EC5A" w14:textId="77777777" w:rsidR="00214BBC" w:rsidRDefault="00820A49" w:rsidP="00214BBC">
    <w:pPr>
      <w:pStyle w:val="Fuzeile"/>
      <w:tabs>
        <w:tab w:val="clear" w:pos="4536"/>
        <w:tab w:val="clear" w:pos="9072"/>
        <w:tab w:val="right" w:pos="6861"/>
      </w:tabs>
    </w:pPr>
    <w:r>
      <w:rPr>
        <w:b/>
        <w:noProof/>
      </w:rPr>
      <w:drawing>
        <wp:anchor distT="0" distB="0" distL="114300" distR="114300" simplePos="0" relativeHeight="251658752" behindDoc="0" locked="1" layoutInCell="1" allowOverlap="1" wp14:anchorId="7D878E9E" wp14:editId="547740CA">
          <wp:simplePos x="0" y="0"/>
          <wp:positionH relativeFrom="page">
            <wp:posOffset>5767070</wp:posOffset>
          </wp:positionH>
          <wp:positionV relativeFrom="page">
            <wp:posOffset>9674860</wp:posOffset>
          </wp:positionV>
          <wp:extent cx="443865" cy="473710"/>
          <wp:effectExtent l="0" t="0" r="0" b="0"/>
          <wp:wrapNone/>
          <wp:docPr id="202" name="Bild 202" descr="Logo des Landesamtes für Soziales, Jugend und Versorg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 descr="Logo des Landesamtes für Soziales, Jugend und Versorg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A85" w:rsidRPr="00653A85">
      <w:rPr>
        <w:b/>
      </w:rPr>
      <w:t xml:space="preserve"> </w:t>
    </w:r>
    <w:r w:rsidR="0058128C">
      <w:rPr>
        <w:rStyle w:val="Seitenzahl"/>
      </w:rPr>
      <w:t>Landesjugendamt</w:t>
    </w:r>
    <w:r w:rsidR="0058128C">
      <w:rPr>
        <w:rStyle w:val="Seitenzahl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FD7180" wp14:editId="7EF83FD2">
              <wp:simplePos x="0" y="0"/>
              <wp:positionH relativeFrom="page">
                <wp:posOffset>5264150</wp:posOffset>
              </wp:positionH>
              <wp:positionV relativeFrom="page">
                <wp:posOffset>10163810</wp:posOffset>
              </wp:positionV>
              <wp:extent cx="1477010" cy="125730"/>
              <wp:effectExtent l="0" t="635" r="2540" b="0"/>
              <wp:wrapNone/>
              <wp:docPr id="2" name="Rectangl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7010" cy="12573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C226F" id="Rectangle 189" o:spid="_x0000_s1026" style="position:absolute;margin-left:414.5pt;margin-top:800.3pt;width:116.3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B5531A" wp14:editId="0B41D102">
              <wp:simplePos x="0" y="0"/>
              <wp:positionH relativeFrom="page">
                <wp:posOffset>900430</wp:posOffset>
              </wp:positionH>
              <wp:positionV relativeFrom="page">
                <wp:posOffset>10163810</wp:posOffset>
              </wp:positionV>
              <wp:extent cx="4370705" cy="125730"/>
              <wp:effectExtent l="0" t="635" r="0" b="0"/>
              <wp:wrapNone/>
              <wp:docPr id="1" name="Rectangle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0705" cy="12573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DE136" id="Rectangle 188" o:spid="_x0000_s1026" style="position:absolute;margin-left:70.9pt;margin-top:800.3pt;width:344.15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6BgQIAAP0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" fillcolor="#8f1936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17B7" w14:textId="77777777" w:rsidR="00344852" w:rsidRDefault="00344852">
      <w:r>
        <w:separator/>
      </w:r>
    </w:p>
  </w:footnote>
  <w:footnote w:type="continuationSeparator" w:id="0">
    <w:p w14:paraId="25218F27" w14:textId="77777777" w:rsidR="00344852" w:rsidRDefault="0034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1956" w14:textId="77777777" w:rsidR="00604658" w:rsidRPr="00A730D6" w:rsidRDefault="00604658" w:rsidP="006276C2">
    <w:pPr>
      <w:pStyle w:val="Entwurf"/>
      <w:tabs>
        <w:tab w:val="center" w:pos="4500"/>
      </w:tabs>
      <w:spacing w:before="0" w:after="0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50E0"/>
    <w:multiLevelType w:val="multilevel"/>
    <w:tmpl w:val="39EC83BA"/>
    <w:lvl w:ilvl="0">
      <w:start w:val="1"/>
      <w:numFmt w:val="bullet"/>
      <w:pStyle w:val="AufzhlungHintergrundohne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A57CFD"/>
    <w:multiLevelType w:val="multilevel"/>
    <w:tmpl w:val="AE0C7E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C924A5"/>
    <w:multiLevelType w:val="multilevel"/>
    <w:tmpl w:val="687AAC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724FEA"/>
    <w:multiLevelType w:val="multilevel"/>
    <w:tmpl w:val="26F4B8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99397E"/>
    <w:multiLevelType w:val="hybridMultilevel"/>
    <w:tmpl w:val="4442E9EA"/>
    <w:lvl w:ilvl="0" w:tplc="15E44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00E"/>
    <w:multiLevelType w:val="multilevel"/>
    <w:tmpl w:val="25A69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0F3BF6"/>
    <w:multiLevelType w:val="multilevel"/>
    <w:tmpl w:val="8988A9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1C3B75"/>
    <w:multiLevelType w:val="multilevel"/>
    <w:tmpl w:val="4190B9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A3099D"/>
    <w:multiLevelType w:val="multilevel"/>
    <w:tmpl w:val="5C64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2FF56C8"/>
    <w:multiLevelType w:val="multilevel"/>
    <w:tmpl w:val="1CB21D9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9375094"/>
    <w:multiLevelType w:val="hybridMultilevel"/>
    <w:tmpl w:val="1BF26B30"/>
    <w:lvl w:ilvl="0" w:tplc="BD9A6782">
      <w:start w:val="1"/>
      <w:numFmt w:val="bullet"/>
      <w:pStyle w:val="AufzhlungHintergrundmi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color w:val="8F1936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F016E"/>
    <w:multiLevelType w:val="multilevel"/>
    <w:tmpl w:val="E79E164A"/>
    <w:lvl w:ilvl="0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8969AA"/>
    <w:multiLevelType w:val="multilevel"/>
    <w:tmpl w:val="C20AB402"/>
    <w:lvl w:ilvl="0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514D09"/>
    <w:multiLevelType w:val="hybridMultilevel"/>
    <w:tmpl w:val="DF86DBFE"/>
    <w:lvl w:ilvl="0" w:tplc="3FA899A2">
      <w:start w:val="1"/>
      <w:numFmt w:val="lowerLetter"/>
      <w:pStyle w:val="Aufzhlungabc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07D9F"/>
    <w:multiLevelType w:val="hybridMultilevel"/>
    <w:tmpl w:val="DE74CB82"/>
    <w:lvl w:ilvl="0" w:tplc="0FC6A0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461AB"/>
    <w:multiLevelType w:val="multilevel"/>
    <w:tmpl w:val="98F4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7A34206"/>
    <w:multiLevelType w:val="multilevel"/>
    <w:tmpl w:val="36E082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BD30421"/>
    <w:multiLevelType w:val="multilevel"/>
    <w:tmpl w:val="72546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E4094B"/>
    <w:multiLevelType w:val="multilevel"/>
    <w:tmpl w:val="5744373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D9F592E"/>
    <w:multiLevelType w:val="multilevel"/>
    <w:tmpl w:val="8CFC07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E4C6675"/>
    <w:multiLevelType w:val="hybridMultilevel"/>
    <w:tmpl w:val="9DCC300A"/>
    <w:lvl w:ilvl="0" w:tplc="0407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2BD2993"/>
    <w:multiLevelType w:val="multilevel"/>
    <w:tmpl w:val="98F4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8055F84"/>
    <w:multiLevelType w:val="multilevel"/>
    <w:tmpl w:val="5744373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277A14"/>
    <w:multiLevelType w:val="multilevel"/>
    <w:tmpl w:val="12F6CC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4DE4C33"/>
    <w:multiLevelType w:val="multilevel"/>
    <w:tmpl w:val="72546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6A44DE1"/>
    <w:multiLevelType w:val="multilevel"/>
    <w:tmpl w:val="B80068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6E2C6E"/>
    <w:multiLevelType w:val="multilevel"/>
    <w:tmpl w:val="847E5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FEC4B3A"/>
    <w:multiLevelType w:val="multilevel"/>
    <w:tmpl w:val="1CB21D9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93265507">
    <w:abstractNumId w:val="17"/>
  </w:num>
  <w:num w:numId="2" w16cid:durableId="847408933">
    <w:abstractNumId w:val="9"/>
  </w:num>
  <w:num w:numId="3" w16cid:durableId="1658534473">
    <w:abstractNumId w:val="0"/>
  </w:num>
  <w:num w:numId="4" w16cid:durableId="127935666">
    <w:abstractNumId w:val="11"/>
  </w:num>
  <w:num w:numId="5" w16cid:durableId="1765153346">
    <w:abstractNumId w:val="25"/>
  </w:num>
  <w:num w:numId="6" w16cid:durableId="650325659">
    <w:abstractNumId w:val="27"/>
  </w:num>
  <w:num w:numId="7" w16cid:durableId="348721067">
    <w:abstractNumId w:val="12"/>
  </w:num>
  <w:num w:numId="8" w16cid:durableId="1003243925">
    <w:abstractNumId w:val="14"/>
  </w:num>
  <w:num w:numId="9" w16cid:durableId="1625890050">
    <w:abstractNumId w:val="18"/>
  </w:num>
  <w:num w:numId="10" w16cid:durableId="392773882">
    <w:abstractNumId w:val="22"/>
  </w:num>
  <w:num w:numId="11" w16cid:durableId="591399539">
    <w:abstractNumId w:val="21"/>
  </w:num>
  <w:num w:numId="12" w16cid:durableId="615603367">
    <w:abstractNumId w:val="10"/>
  </w:num>
  <w:num w:numId="13" w16cid:durableId="30108711">
    <w:abstractNumId w:val="15"/>
  </w:num>
  <w:num w:numId="14" w16cid:durableId="1742680307">
    <w:abstractNumId w:val="5"/>
  </w:num>
  <w:num w:numId="15" w16cid:durableId="1481462654">
    <w:abstractNumId w:val="7"/>
  </w:num>
  <w:num w:numId="16" w16cid:durableId="1918856573">
    <w:abstractNumId w:val="8"/>
  </w:num>
  <w:num w:numId="17" w16cid:durableId="817306891">
    <w:abstractNumId w:val="23"/>
  </w:num>
  <w:num w:numId="18" w16cid:durableId="1495756347">
    <w:abstractNumId w:val="26"/>
  </w:num>
  <w:num w:numId="19" w16cid:durableId="2018575791">
    <w:abstractNumId w:val="1"/>
  </w:num>
  <w:num w:numId="20" w16cid:durableId="1850749428">
    <w:abstractNumId w:val="6"/>
  </w:num>
  <w:num w:numId="21" w16cid:durableId="1712609505">
    <w:abstractNumId w:val="2"/>
  </w:num>
  <w:num w:numId="22" w16cid:durableId="425882073">
    <w:abstractNumId w:val="24"/>
  </w:num>
  <w:num w:numId="23" w16cid:durableId="824324944">
    <w:abstractNumId w:val="19"/>
  </w:num>
  <w:num w:numId="24" w16cid:durableId="1974554012">
    <w:abstractNumId w:val="3"/>
  </w:num>
  <w:num w:numId="25" w16cid:durableId="1697538048">
    <w:abstractNumId w:val="16"/>
  </w:num>
  <w:num w:numId="26" w16cid:durableId="923219518">
    <w:abstractNumId w:val="13"/>
  </w:num>
  <w:num w:numId="27" w16cid:durableId="1029725914">
    <w:abstractNumId w:val="13"/>
    <w:lvlOverride w:ilvl="0">
      <w:startOverride w:val="1"/>
    </w:lvlOverride>
  </w:num>
  <w:num w:numId="28" w16cid:durableId="24209394">
    <w:abstractNumId w:val="4"/>
  </w:num>
  <w:num w:numId="29" w16cid:durableId="9299721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313">
      <o:colormru v:ext="edit" colors="#8f1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BC"/>
    <w:rsid w:val="00061EC5"/>
    <w:rsid w:val="00084B7A"/>
    <w:rsid w:val="000B3438"/>
    <w:rsid w:val="001460D9"/>
    <w:rsid w:val="00157D6F"/>
    <w:rsid w:val="00171F53"/>
    <w:rsid w:val="001920ED"/>
    <w:rsid w:val="00196D40"/>
    <w:rsid w:val="001A4910"/>
    <w:rsid w:val="001B3E13"/>
    <w:rsid w:val="001D27AB"/>
    <w:rsid w:val="001E0B6F"/>
    <w:rsid w:val="00201C1E"/>
    <w:rsid w:val="00214BBC"/>
    <w:rsid w:val="002451D1"/>
    <w:rsid w:val="00277BBD"/>
    <w:rsid w:val="00282C72"/>
    <w:rsid w:val="002B7163"/>
    <w:rsid w:val="00344852"/>
    <w:rsid w:val="00347EB3"/>
    <w:rsid w:val="00365843"/>
    <w:rsid w:val="00377BD7"/>
    <w:rsid w:val="00383D83"/>
    <w:rsid w:val="00392242"/>
    <w:rsid w:val="003E5149"/>
    <w:rsid w:val="00432A9B"/>
    <w:rsid w:val="00464D8A"/>
    <w:rsid w:val="0048096C"/>
    <w:rsid w:val="00482A50"/>
    <w:rsid w:val="00490A60"/>
    <w:rsid w:val="00494470"/>
    <w:rsid w:val="00494F1E"/>
    <w:rsid w:val="004A6914"/>
    <w:rsid w:val="004F4B9B"/>
    <w:rsid w:val="00506468"/>
    <w:rsid w:val="00561C05"/>
    <w:rsid w:val="0058128C"/>
    <w:rsid w:val="00597D64"/>
    <w:rsid w:val="005D5E4D"/>
    <w:rsid w:val="00604658"/>
    <w:rsid w:val="00606E2F"/>
    <w:rsid w:val="00622C9C"/>
    <w:rsid w:val="006276C2"/>
    <w:rsid w:val="00653A85"/>
    <w:rsid w:val="00680D8E"/>
    <w:rsid w:val="006B0F6B"/>
    <w:rsid w:val="006D4B96"/>
    <w:rsid w:val="007012A5"/>
    <w:rsid w:val="007A1DE8"/>
    <w:rsid w:val="00820A49"/>
    <w:rsid w:val="00845956"/>
    <w:rsid w:val="00845CCE"/>
    <w:rsid w:val="00872729"/>
    <w:rsid w:val="008F5D55"/>
    <w:rsid w:val="00903C22"/>
    <w:rsid w:val="009634D0"/>
    <w:rsid w:val="00996C4A"/>
    <w:rsid w:val="009D10E8"/>
    <w:rsid w:val="00A66388"/>
    <w:rsid w:val="00A730D6"/>
    <w:rsid w:val="00AE6E78"/>
    <w:rsid w:val="00AF23D9"/>
    <w:rsid w:val="00B06E25"/>
    <w:rsid w:val="00B1279E"/>
    <w:rsid w:val="00B14B36"/>
    <w:rsid w:val="00B22B03"/>
    <w:rsid w:val="00B30FA0"/>
    <w:rsid w:val="00B37750"/>
    <w:rsid w:val="00B420BC"/>
    <w:rsid w:val="00B53D42"/>
    <w:rsid w:val="00BB6670"/>
    <w:rsid w:val="00BE5736"/>
    <w:rsid w:val="00C0736B"/>
    <w:rsid w:val="00C172C9"/>
    <w:rsid w:val="00C32AF5"/>
    <w:rsid w:val="00C661E5"/>
    <w:rsid w:val="00CA0774"/>
    <w:rsid w:val="00CE39F3"/>
    <w:rsid w:val="00D303A0"/>
    <w:rsid w:val="00D470FC"/>
    <w:rsid w:val="00DF2128"/>
    <w:rsid w:val="00E2101E"/>
    <w:rsid w:val="00E22F5F"/>
    <w:rsid w:val="00E5485C"/>
    <w:rsid w:val="00ED4F1F"/>
    <w:rsid w:val="00EF0471"/>
    <w:rsid w:val="00EF40F6"/>
    <w:rsid w:val="00F056E9"/>
    <w:rsid w:val="00F87269"/>
    <w:rsid w:val="00FA0D5F"/>
    <w:rsid w:val="00FC3172"/>
    <w:rsid w:val="00FD602E"/>
    <w:rsid w:val="00FE4988"/>
    <w:rsid w:val="00FE5427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8f1936"/>
    </o:shapedefaults>
    <o:shapelayout v:ext="edit">
      <o:idmap v:ext="edit" data="1"/>
    </o:shapelayout>
  </w:shapeDefaults>
  <w:decimalSymbol w:val=","/>
  <w:listSeparator w:val=";"/>
  <w14:docId w14:val="3AEFC83E"/>
  <w15:chartTrackingRefBased/>
  <w15:docId w15:val="{EE5E02C5-A459-4715-9C72-18A7B816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CA077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53D42"/>
    <w:pPr>
      <w:keepNext/>
      <w:spacing w:before="48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53D42"/>
    <w:pPr>
      <w:keepNext/>
      <w:spacing w:before="48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66C7A"/>
    <w:rPr>
      <w:rFonts w:ascii="Tahoma" w:hAnsi="Tahoma" w:cs="Tahoma"/>
      <w:sz w:val="16"/>
      <w:szCs w:val="16"/>
    </w:rPr>
  </w:style>
  <w:style w:type="paragraph" w:customStyle="1" w:styleId="BezZeile">
    <w:name w:val="BezZeile"/>
    <w:basedOn w:val="Standard"/>
    <w:rsid w:val="00CB4B09"/>
    <w:pPr>
      <w:spacing w:after="360"/>
    </w:pPr>
    <w:rPr>
      <w:sz w:val="18"/>
      <w:szCs w:val="20"/>
    </w:rPr>
  </w:style>
  <w:style w:type="paragraph" w:styleId="Kopfzeile">
    <w:name w:val="header"/>
    <w:basedOn w:val="Standard"/>
    <w:rsid w:val="00BC68BC"/>
    <w:pPr>
      <w:tabs>
        <w:tab w:val="center" w:pos="4536"/>
        <w:tab w:val="right" w:pos="9072"/>
      </w:tabs>
    </w:pPr>
  </w:style>
  <w:style w:type="character" w:customStyle="1" w:styleId="T-LinksohneZchn">
    <w:name w:val="T-Links ohne Zchn"/>
    <w:link w:val="T-Linksohne"/>
    <w:rsid w:val="00D303A0"/>
    <w:rPr>
      <w:rFonts w:ascii="Arial" w:hAnsi="Arial"/>
      <w:sz w:val="24"/>
      <w:szCs w:val="24"/>
      <w:lang w:val="de-DE" w:eastAsia="de-DE" w:bidi="ar-SA"/>
    </w:rPr>
  </w:style>
  <w:style w:type="paragraph" w:customStyle="1" w:styleId="T-Linksohne">
    <w:name w:val="T-Links ohne"/>
    <w:basedOn w:val="Standard"/>
    <w:link w:val="T-LinksohneZchn"/>
    <w:rsid w:val="00DA1AD5"/>
    <w:pPr>
      <w:tabs>
        <w:tab w:val="left" w:pos="510"/>
        <w:tab w:val="left" w:pos="1021"/>
        <w:tab w:val="left" w:pos="1531"/>
      </w:tabs>
      <w:spacing w:line="360" w:lineRule="exact"/>
    </w:pPr>
  </w:style>
  <w:style w:type="character" w:styleId="Seitenzahl">
    <w:name w:val="page number"/>
    <w:basedOn w:val="Absatz-Standardschriftart"/>
    <w:rsid w:val="00BC68BC"/>
  </w:style>
  <w:style w:type="paragraph" w:customStyle="1" w:styleId="PosRahmen">
    <w:name w:val="PosRahmen"/>
    <w:basedOn w:val="Standard"/>
    <w:rsid w:val="00C8092F"/>
    <w:pPr>
      <w:framePr w:w="2041" w:h="2438" w:hRule="exact" w:wrap="around" w:vAnchor="page" w:hAnchor="page" w:x="9220" w:y="2808" w:anchorLock="1"/>
      <w:shd w:val="solid" w:color="FFFFFF" w:fill="FFFFFF"/>
      <w:ind w:right="-170"/>
    </w:pPr>
    <w:rPr>
      <w:b/>
      <w:sz w:val="15"/>
      <w:szCs w:val="15"/>
    </w:rPr>
  </w:style>
  <w:style w:type="paragraph" w:customStyle="1" w:styleId="Absender">
    <w:name w:val="Absender"/>
    <w:basedOn w:val="Standard"/>
    <w:rsid w:val="00500ABF"/>
    <w:rPr>
      <w:sz w:val="14"/>
      <w:szCs w:val="14"/>
    </w:rPr>
  </w:style>
  <w:style w:type="paragraph" w:customStyle="1" w:styleId="Anschrift">
    <w:name w:val="Anschrift"/>
    <w:basedOn w:val="Standard"/>
    <w:rsid w:val="00500ABF"/>
    <w:pPr>
      <w:spacing w:line="240" w:lineRule="exact"/>
    </w:pPr>
  </w:style>
  <w:style w:type="paragraph" w:customStyle="1" w:styleId="Absender2">
    <w:name w:val="Absender2"/>
    <w:basedOn w:val="Standard"/>
    <w:rsid w:val="00500ABF"/>
    <w:pPr>
      <w:framePr w:w="2041" w:h="2665" w:hRule="exact" w:hSpace="57" w:wrap="around" w:vAnchor="page" w:hAnchor="page" w:x="9243" w:y="2836" w:anchorLock="1"/>
      <w:shd w:val="solid" w:color="FFFFFF" w:fill="FFFFFF"/>
    </w:pPr>
    <w:rPr>
      <w:sz w:val="16"/>
      <w:szCs w:val="16"/>
    </w:rPr>
  </w:style>
  <w:style w:type="paragraph" w:customStyle="1" w:styleId="Bezugszeile">
    <w:name w:val="Bezugszeile"/>
    <w:basedOn w:val="Standard"/>
    <w:rsid w:val="00500ABF"/>
    <w:rPr>
      <w:b/>
      <w:sz w:val="16"/>
      <w:szCs w:val="16"/>
    </w:rPr>
  </w:style>
  <w:style w:type="paragraph" w:customStyle="1" w:styleId="Bezugszeile2">
    <w:name w:val="Bezugszeile2"/>
    <w:basedOn w:val="Standard"/>
    <w:rsid w:val="00500ABF"/>
    <w:pPr>
      <w:spacing w:line="200" w:lineRule="exact"/>
    </w:pPr>
    <w:rPr>
      <w:sz w:val="16"/>
      <w:szCs w:val="16"/>
    </w:rPr>
  </w:style>
  <w:style w:type="paragraph" w:customStyle="1" w:styleId="Betreff">
    <w:name w:val="Betreff"/>
    <w:basedOn w:val="Standard"/>
    <w:next w:val="Abstand"/>
    <w:rsid w:val="00500ABF"/>
    <w:pPr>
      <w:spacing w:line="240" w:lineRule="exact"/>
    </w:pPr>
    <w:rPr>
      <w:b/>
    </w:rPr>
  </w:style>
  <w:style w:type="paragraph" w:customStyle="1" w:styleId="Abstand">
    <w:name w:val="Abstand"/>
    <w:basedOn w:val="Standard"/>
    <w:rsid w:val="00992058"/>
    <w:pPr>
      <w:spacing w:after="480" w:line="240" w:lineRule="exact"/>
    </w:pPr>
  </w:style>
  <w:style w:type="paragraph" w:customStyle="1" w:styleId="Anrede2">
    <w:name w:val="Anrede2"/>
    <w:basedOn w:val="Standard"/>
    <w:next w:val="T-Links"/>
    <w:rsid w:val="00DA1AD5"/>
    <w:pPr>
      <w:spacing w:after="240" w:line="360" w:lineRule="exact"/>
    </w:pPr>
  </w:style>
  <w:style w:type="paragraph" w:customStyle="1" w:styleId="T-Links">
    <w:name w:val="T-Links"/>
    <w:basedOn w:val="Standard"/>
    <w:link w:val="T-LinksZchn"/>
    <w:rsid w:val="00DA1AD5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character" w:customStyle="1" w:styleId="T-LinksZchn">
    <w:name w:val="T-Links Zchn"/>
    <w:link w:val="T-Links"/>
    <w:rsid w:val="00201C1E"/>
    <w:rPr>
      <w:rFonts w:ascii="Arial" w:hAnsi="Arial"/>
      <w:sz w:val="24"/>
      <w:szCs w:val="24"/>
      <w:lang w:val="de-DE" w:eastAsia="de-DE" w:bidi="ar-SA"/>
    </w:rPr>
  </w:style>
  <w:style w:type="paragraph" w:customStyle="1" w:styleId="T-Block">
    <w:name w:val="T-Block"/>
    <w:basedOn w:val="Standard"/>
    <w:rsid w:val="00DA1AD5"/>
    <w:pPr>
      <w:tabs>
        <w:tab w:val="left" w:pos="510"/>
        <w:tab w:val="left" w:pos="1021"/>
        <w:tab w:val="left" w:pos="1531"/>
      </w:tabs>
      <w:spacing w:after="240" w:line="360" w:lineRule="exact"/>
      <w:jc w:val="both"/>
    </w:pPr>
  </w:style>
  <w:style w:type="paragraph" w:customStyle="1" w:styleId="T-Blockohne">
    <w:name w:val="T-Block ohne"/>
    <w:basedOn w:val="Standard"/>
    <w:rsid w:val="00DA1AD5"/>
    <w:pPr>
      <w:tabs>
        <w:tab w:val="left" w:pos="510"/>
        <w:tab w:val="left" w:pos="1021"/>
        <w:tab w:val="left" w:pos="1531"/>
      </w:tabs>
      <w:spacing w:line="360" w:lineRule="exact"/>
      <w:jc w:val="both"/>
    </w:pPr>
  </w:style>
  <w:style w:type="paragraph" w:customStyle="1" w:styleId="MfG">
    <w:name w:val="MfG"/>
    <w:basedOn w:val="Standard"/>
    <w:next w:val="Vfg"/>
    <w:rsid w:val="00BD6EB9"/>
    <w:pPr>
      <w:spacing w:after="240" w:line="360" w:lineRule="exact"/>
    </w:pPr>
  </w:style>
  <w:style w:type="paragraph" w:customStyle="1" w:styleId="Vfg">
    <w:name w:val="Vfg"/>
    <w:basedOn w:val="Standard"/>
    <w:rsid w:val="00BD6EB9"/>
    <w:pPr>
      <w:tabs>
        <w:tab w:val="left" w:pos="510"/>
        <w:tab w:val="left" w:pos="1021"/>
        <w:tab w:val="left" w:pos="1531"/>
      </w:tabs>
      <w:spacing w:line="300" w:lineRule="exact"/>
      <w:ind w:left="-510"/>
    </w:pPr>
    <w:rPr>
      <w:vanish/>
    </w:rPr>
  </w:style>
  <w:style w:type="paragraph" w:customStyle="1" w:styleId="Intern">
    <w:name w:val="Intern"/>
    <w:basedOn w:val="Standard"/>
    <w:rsid w:val="008B47B7"/>
    <w:rPr>
      <w:vanish/>
      <w:sz w:val="14"/>
      <w:szCs w:val="20"/>
    </w:rPr>
  </w:style>
  <w:style w:type="paragraph" w:customStyle="1" w:styleId="Entwurf">
    <w:name w:val="Entwurf"/>
    <w:basedOn w:val="Standard"/>
    <w:rsid w:val="0037336E"/>
    <w:pPr>
      <w:spacing w:before="600" w:after="1080"/>
      <w:jc w:val="center"/>
    </w:pPr>
    <w:rPr>
      <w:b/>
    </w:rPr>
  </w:style>
  <w:style w:type="character" w:styleId="Hyperlink">
    <w:name w:val="Hyperlink"/>
    <w:rsid w:val="00FB3B5E"/>
    <w:rPr>
      <w:color w:val="0000FF"/>
      <w:u w:val="single"/>
    </w:rPr>
  </w:style>
  <w:style w:type="paragraph" w:customStyle="1" w:styleId="Formatvorlage8ptZeilenabstandGenau10pt">
    <w:name w:val="Formatvorlage 8 pt Zeilenabstand:  Genau 10 pt"/>
    <w:basedOn w:val="Standard"/>
    <w:rsid w:val="00F422D3"/>
    <w:pPr>
      <w:spacing w:line="200" w:lineRule="exact"/>
    </w:pPr>
    <w:rPr>
      <w:sz w:val="16"/>
      <w:szCs w:val="20"/>
    </w:rPr>
  </w:style>
  <w:style w:type="paragraph" w:customStyle="1" w:styleId="StandardEinzugLogoHKS17">
    <w:name w:val="Standard_Einzug_Logo_HKS17"/>
    <w:basedOn w:val="StandardEinzugLogo"/>
    <w:rsid w:val="00604658"/>
    <w:rPr>
      <w:color w:val="8F1923"/>
      <w:szCs w:val="22"/>
    </w:rPr>
  </w:style>
  <w:style w:type="paragraph" w:customStyle="1" w:styleId="StandardEinzugLogo">
    <w:name w:val="Standard_Einzug_Logo"/>
    <w:basedOn w:val="Standard"/>
    <w:rsid w:val="00604658"/>
    <w:pPr>
      <w:spacing w:after="240" w:line="360" w:lineRule="exact"/>
      <w:ind w:left="6481"/>
    </w:pPr>
  </w:style>
  <w:style w:type="paragraph" w:customStyle="1" w:styleId="InhaltUnterkapitel">
    <w:name w:val="Inhalt Unterkapitel"/>
    <w:basedOn w:val="Verzeichnis1"/>
    <w:link w:val="InhaltUnterkapitelZchnZchn"/>
    <w:rsid w:val="001460D9"/>
    <w:pPr>
      <w:tabs>
        <w:tab w:val="clear" w:pos="9344"/>
        <w:tab w:val="right" w:leader="dot" w:pos="9072"/>
      </w:tabs>
      <w:spacing w:after="240" w:line="360" w:lineRule="exact"/>
      <w:ind w:left="714" w:hanging="357"/>
    </w:pPr>
    <w:rPr>
      <w:color w:val="auto"/>
      <w:sz w:val="24"/>
    </w:rPr>
  </w:style>
  <w:style w:type="paragraph" w:styleId="Verzeichnis1">
    <w:name w:val="toc 1"/>
    <w:aliases w:val="Verzeichnis 1_HKS17"/>
    <w:basedOn w:val="Standard"/>
    <w:next w:val="Standard"/>
    <w:link w:val="Verzeichnis1Zchn"/>
    <w:autoRedefine/>
    <w:semiHidden/>
    <w:rsid w:val="00CA0774"/>
    <w:pPr>
      <w:tabs>
        <w:tab w:val="right" w:leader="dot" w:pos="9344"/>
      </w:tabs>
      <w:spacing w:line="280" w:lineRule="exact"/>
      <w:ind w:left="400" w:hanging="400"/>
    </w:pPr>
    <w:rPr>
      <w:rFonts w:cs="Arial"/>
      <w:bCs/>
      <w:noProof/>
      <w:color w:val="8F1936"/>
      <w:sz w:val="22"/>
      <w:szCs w:val="22"/>
    </w:rPr>
  </w:style>
  <w:style w:type="character" w:customStyle="1" w:styleId="Verzeichnis1Zchn">
    <w:name w:val="Verzeichnis 1 Zchn"/>
    <w:aliases w:val="Verzeichnis 1_HKS17 Zchn"/>
    <w:link w:val="Verzeichnis1"/>
    <w:rsid w:val="00CA0774"/>
    <w:rPr>
      <w:rFonts w:ascii="Arial" w:hAnsi="Arial" w:cs="Arial"/>
      <w:bCs/>
      <w:noProof/>
      <w:color w:val="8F1936"/>
      <w:sz w:val="22"/>
      <w:szCs w:val="22"/>
      <w:lang w:val="de-DE" w:eastAsia="de-DE" w:bidi="ar-SA"/>
    </w:rPr>
  </w:style>
  <w:style w:type="character" w:customStyle="1" w:styleId="InhaltUnterkapitelZchnZchn">
    <w:name w:val="Inhalt Unterkapitel Zchn Zchn"/>
    <w:link w:val="InhaltUnterkapitel"/>
    <w:rsid w:val="001460D9"/>
    <w:rPr>
      <w:rFonts w:ascii="Arial" w:hAnsi="Arial" w:cs="Arial"/>
      <w:bCs/>
      <w:noProof/>
      <w:color w:val="8F1936"/>
      <w:sz w:val="24"/>
      <w:szCs w:val="22"/>
      <w:lang w:val="de-DE" w:eastAsia="de-DE" w:bidi="ar-SA"/>
    </w:rPr>
  </w:style>
  <w:style w:type="paragraph" w:customStyle="1" w:styleId="InhaltKapitel">
    <w:name w:val="Inhalt_Kapitel"/>
    <w:basedOn w:val="Verzeichnis1"/>
    <w:link w:val="InhaltKapitelZchn"/>
    <w:rsid w:val="001460D9"/>
    <w:pPr>
      <w:tabs>
        <w:tab w:val="clear" w:pos="9344"/>
        <w:tab w:val="right" w:leader="dot" w:pos="9072"/>
      </w:tabs>
      <w:spacing w:after="240" w:line="360" w:lineRule="exact"/>
      <w:ind w:left="357" w:hanging="357"/>
    </w:pPr>
    <w:rPr>
      <w:color w:val="auto"/>
      <w:sz w:val="24"/>
      <w:szCs w:val="24"/>
    </w:rPr>
  </w:style>
  <w:style w:type="character" w:customStyle="1" w:styleId="InhaltKapitelZchn">
    <w:name w:val="Inhalt_Kapitel Zchn"/>
    <w:link w:val="InhaltKapitel"/>
    <w:rsid w:val="001460D9"/>
    <w:rPr>
      <w:rFonts w:ascii="Arial" w:hAnsi="Arial" w:cs="Arial"/>
      <w:bCs/>
      <w:noProof/>
      <w:color w:val="8F1936"/>
      <w:sz w:val="24"/>
      <w:szCs w:val="24"/>
      <w:lang w:val="de-DE" w:eastAsia="de-DE" w:bidi="ar-SA"/>
    </w:rPr>
  </w:style>
  <w:style w:type="paragraph" w:customStyle="1" w:styleId="T-LinksR143">
    <w:name w:val="T-Links_R143"/>
    <w:aliases w:val="G25,B54"/>
    <w:basedOn w:val="T-Links"/>
    <w:rsid w:val="00383D83"/>
    <w:pPr>
      <w:tabs>
        <w:tab w:val="clear" w:pos="510"/>
        <w:tab w:val="clear" w:pos="1021"/>
        <w:tab w:val="clear" w:pos="1531"/>
        <w:tab w:val="left" w:pos="3402"/>
      </w:tabs>
    </w:pPr>
    <w:rPr>
      <w:color w:val="8F1936"/>
    </w:rPr>
  </w:style>
  <w:style w:type="paragraph" w:customStyle="1" w:styleId="AufzhlungHintergrundohne">
    <w:name w:val="Aufzählung_Hintergrund_ohne"/>
    <w:basedOn w:val="T-Linksohne"/>
    <w:link w:val="AufzhlungHintergrundohneZchnZchn"/>
    <w:rsid w:val="00383D83"/>
    <w:pPr>
      <w:numPr>
        <w:numId w:val="3"/>
      </w:numPr>
      <w:shd w:val="clear" w:color="auto" w:fill="FCE4DF"/>
      <w:tabs>
        <w:tab w:val="clear" w:pos="0"/>
        <w:tab w:val="num" w:pos="360"/>
      </w:tabs>
      <w:ind w:left="357" w:hanging="357"/>
    </w:pPr>
  </w:style>
  <w:style w:type="character" w:customStyle="1" w:styleId="AufzhlungHintergrundohneZchnZchn">
    <w:name w:val="Aufzählung_Hintergrund_ohne Zchn Zchn"/>
    <w:link w:val="AufzhlungHintergrundohne"/>
    <w:rsid w:val="00383D83"/>
    <w:rPr>
      <w:rFonts w:ascii="Arial" w:hAnsi="Arial"/>
      <w:sz w:val="24"/>
      <w:szCs w:val="24"/>
      <w:lang w:val="de-DE" w:eastAsia="de-DE" w:bidi="ar-SA"/>
    </w:rPr>
  </w:style>
  <w:style w:type="paragraph" w:customStyle="1" w:styleId="AufzhlungHintergrundmit">
    <w:name w:val="Aufzählung_Hintergrund_mit"/>
    <w:basedOn w:val="AufzhlungHintergrundohne"/>
    <w:link w:val="AufzhlungHintergrundmitZchnZchn"/>
    <w:rsid w:val="00201C1E"/>
    <w:pPr>
      <w:numPr>
        <w:numId w:val="12"/>
      </w:numPr>
      <w:spacing w:after="240"/>
    </w:pPr>
  </w:style>
  <w:style w:type="character" w:customStyle="1" w:styleId="AufzhlungHintergrundmitZchnZchn">
    <w:name w:val="Aufzählung_Hintergrund_mit Zchn Zchn"/>
    <w:basedOn w:val="AufzhlungHintergrundohneZchnZchn"/>
    <w:link w:val="AufzhlungHintergrundmit"/>
    <w:rsid w:val="00201C1E"/>
    <w:rPr>
      <w:rFonts w:ascii="Arial" w:hAnsi="Arial"/>
      <w:sz w:val="24"/>
      <w:szCs w:val="24"/>
      <w:lang w:val="de-DE" w:eastAsia="de-DE" w:bidi="ar-SA"/>
    </w:rPr>
  </w:style>
  <w:style w:type="paragraph" w:customStyle="1" w:styleId="AbstandvorAufzhlung">
    <w:name w:val="Abstand vor Aufzählung"/>
    <w:basedOn w:val="Standard"/>
    <w:link w:val="AbstandvorAufzhlungZchn"/>
    <w:rsid w:val="00383D83"/>
    <w:pPr>
      <w:spacing w:line="280" w:lineRule="exact"/>
    </w:pPr>
    <w:rPr>
      <w:sz w:val="22"/>
    </w:rPr>
  </w:style>
  <w:style w:type="character" w:customStyle="1" w:styleId="AbstandvorAufzhlungZchn">
    <w:name w:val="Abstand vor Aufzählung Zchn"/>
    <w:link w:val="AbstandvorAufzhlung"/>
    <w:rsid w:val="00383D83"/>
    <w:rPr>
      <w:rFonts w:ascii="Arial" w:hAnsi="Arial"/>
      <w:sz w:val="22"/>
      <w:szCs w:val="24"/>
      <w:lang w:val="de-DE" w:eastAsia="de-DE" w:bidi="ar-SA"/>
    </w:rPr>
  </w:style>
  <w:style w:type="paragraph" w:customStyle="1" w:styleId="Aufzhlungohne">
    <w:name w:val="Aufzählung_ohne"/>
    <w:basedOn w:val="AufzhlungHintergrundohne"/>
    <w:link w:val="AufzhlungohneZchn"/>
    <w:rsid w:val="00383D83"/>
    <w:pPr>
      <w:shd w:val="clear" w:color="auto" w:fill="auto"/>
    </w:pPr>
  </w:style>
  <w:style w:type="character" w:customStyle="1" w:styleId="AufzhlungohneZchn">
    <w:name w:val="Aufzählung_ohne Zchn"/>
    <w:basedOn w:val="AufzhlungHintergrundohneZchnZchn"/>
    <w:link w:val="Aufzhlungohne"/>
    <w:rsid w:val="007A1DE8"/>
    <w:rPr>
      <w:rFonts w:ascii="Arial" w:hAnsi="Arial"/>
      <w:sz w:val="24"/>
      <w:szCs w:val="24"/>
      <w:lang w:val="de-DE" w:eastAsia="de-DE" w:bidi="ar-SA"/>
    </w:rPr>
  </w:style>
  <w:style w:type="paragraph" w:customStyle="1" w:styleId="Aufzhlungmit">
    <w:name w:val="Aufzählung_mit"/>
    <w:basedOn w:val="AufzhlungHintergrundmit"/>
    <w:link w:val="AufzhlungmitZchn"/>
    <w:rsid w:val="007A1DE8"/>
    <w:pPr>
      <w:shd w:val="clear" w:color="auto" w:fill="auto"/>
    </w:pPr>
  </w:style>
  <w:style w:type="character" w:customStyle="1" w:styleId="AufzhlungmitZchn">
    <w:name w:val="Aufzählung_mit Zchn"/>
    <w:basedOn w:val="AufzhlungHintergrundmitZchnZchn"/>
    <w:link w:val="Aufzhlungmit"/>
    <w:rsid w:val="007A1DE8"/>
    <w:rPr>
      <w:rFonts w:ascii="Arial" w:hAnsi="Arial"/>
      <w:sz w:val="24"/>
      <w:szCs w:val="24"/>
      <w:lang w:val="de-DE" w:eastAsia="de-DE" w:bidi="ar-SA"/>
    </w:rPr>
  </w:style>
  <w:style w:type="paragraph" w:customStyle="1" w:styleId="Aufzhlungabc">
    <w:name w:val="Aufzählung abc"/>
    <w:basedOn w:val="Standard"/>
    <w:link w:val="AufzhlungabcZchnZchn1"/>
    <w:rsid w:val="00157D6F"/>
    <w:pPr>
      <w:numPr>
        <w:numId w:val="26"/>
      </w:numPr>
      <w:spacing w:after="240" w:line="360" w:lineRule="exact"/>
    </w:pPr>
    <w:rPr>
      <w:szCs w:val="20"/>
    </w:rPr>
  </w:style>
  <w:style w:type="character" w:customStyle="1" w:styleId="AufzhlungabcZchnZchn1">
    <w:name w:val="Aufzählung abc Zchn Zchn1"/>
    <w:link w:val="Aufzhlungabc"/>
    <w:rsid w:val="00157D6F"/>
    <w:rPr>
      <w:rFonts w:ascii="Arial" w:hAnsi="Arial"/>
      <w:sz w:val="24"/>
      <w:lang w:val="de-DE" w:eastAsia="de-DE" w:bidi="ar-SA"/>
    </w:rPr>
  </w:style>
  <w:style w:type="paragraph" w:customStyle="1" w:styleId="T-LinksEinzugrot">
    <w:name w:val="T-Links_Einzug_rot"/>
    <w:basedOn w:val="T-LinksR143"/>
    <w:rsid w:val="00432A9B"/>
    <w:pPr>
      <w:ind w:left="357"/>
    </w:pPr>
  </w:style>
  <w:style w:type="paragraph" w:customStyle="1" w:styleId="T-LinksEinzug">
    <w:name w:val="T-Links_Einzug"/>
    <w:basedOn w:val="T-Links"/>
    <w:rsid w:val="00432A9B"/>
    <w:pPr>
      <w:ind w:left="357"/>
    </w:pPr>
  </w:style>
  <w:style w:type="paragraph" w:customStyle="1" w:styleId="AufzEinzugohne">
    <w:name w:val="Aufz_Einzug_ohne"/>
    <w:basedOn w:val="Aufzhlungohne"/>
    <w:link w:val="AufzEinzugohneZchn"/>
    <w:rsid w:val="00201C1E"/>
    <w:pPr>
      <w:tabs>
        <w:tab w:val="clear" w:pos="360"/>
        <w:tab w:val="clear" w:pos="510"/>
        <w:tab w:val="left" w:pos="714"/>
      </w:tabs>
      <w:ind w:left="714"/>
    </w:pPr>
  </w:style>
  <w:style w:type="character" w:customStyle="1" w:styleId="AufzEinzugohneZchn">
    <w:name w:val="Aufz_Einzug_ohne Zchn"/>
    <w:basedOn w:val="AufzhlungohneZchn"/>
    <w:link w:val="AufzEinzugohne"/>
    <w:rsid w:val="00996C4A"/>
    <w:rPr>
      <w:rFonts w:ascii="Arial" w:hAnsi="Arial"/>
      <w:sz w:val="24"/>
      <w:szCs w:val="24"/>
      <w:lang w:val="de-DE" w:eastAsia="de-DE" w:bidi="ar-SA"/>
    </w:rPr>
  </w:style>
  <w:style w:type="paragraph" w:customStyle="1" w:styleId="AufzEinzugmit">
    <w:name w:val="Aufz_Einzug_mit"/>
    <w:basedOn w:val="AufzEinzugohne"/>
    <w:rsid w:val="00606E2F"/>
    <w:pPr>
      <w:spacing w:after="240"/>
    </w:pPr>
  </w:style>
  <w:style w:type="paragraph" w:customStyle="1" w:styleId="FormatvorlageAufzhlungabcVor6ptNach14ptZeilenabstandGe">
    <w:name w:val="Formatvorlage Aufzählung abc + Vor:  6 pt Nach:  14 pt Zeilenabstand:  Ge..."/>
    <w:basedOn w:val="Aufzhlungabc"/>
    <w:rsid w:val="001D27AB"/>
    <w:pPr>
      <w:spacing w:after="0"/>
      <w:ind w:left="357" w:hanging="357"/>
    </w:pPr>
  </w:style>
  <w:style w:type="paragraph" w:styleId="Verzeichnis2">
    <w:name w:val="toc 2"/>
    <w:basedOn w:val="Standard"/>
    <w:next w:val="Standard"/>
    <w:autoRedefine/>
    <w:semiHidden/>
    <w:rsid w:val="001460D9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1460D9"/>
    <w:pPr>
      <w:ind w:left="480"/>
    </w:pPr>
  </w:style>
  <w:style w:type="paragraph" w:styleId="Fuzeile">
    <w:name w:val="footer"/>
    <w:basedOn w:val="Standard"/>
    <w:rsid w:val="00903C22"/>
    <w:pPr>
      <w:tabs>
        <w:tab w:val="center" w:pos="4536"/>
        <w:tab w:val="right" w:pos="9072"/>
      </w:tabs>
    </w:pPr>
  </w:style>
  <w:style w:type="paragraph" w:customStyle="1" w:styleId="FormatUntertitel">
    <w:name w:val="Format_Untertitel"/>
    <w:basedOn w:val="Standard"/>
    <w:rsid w:val="00490A60"/>
    <w:pPr>
      <w:spacing w:line="520" w:lineRule="exact"/>
    </w:pPr>
    <w:rPr>
      <w:sz w:val="48"/>
      <w:szCs w:val="48"/>
    </w:rPr>
  </w:style>
  <w:style w:type="table" w:styleId="Tabellenraster">
    <w:name w:val="Table Grid"/>
    <w:basedOn w:val="NormaleTabelle"/>
    <w:rsid w:val="0028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elkfnwenjn</vt:lpstr>
    </vt:vector>
  </TitlesOfParts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elkfnwenjn</dc:title>
  <dc:subject/>
  <dc:creator>glass</dc:creator>
  <cp:keywords/>
  <cp:lastModifiedBy>Eva Schroeder</cp:lastModifiedBy>
  <cp:revision>2</cp:revision>
  <cp:lastPrinted>2020-06-10T07:12:00Z</cp:lastPrinted>
  <dcterms:created xsi:type="dcterms:W3CDTF">2025-01-24T08:56:00Z</dcterms:created>
  <dcterms:modified xsi:type="dcterms:W3CDTF">2025-01-24T08:56:00Z</dcterms:modified>
  <cp:category/>
</cp:coreProperties>
</file>