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785"/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83"/>
        <w:gridCol w:w="993"/>
        <w:gridCol w:w="1062"/>
        <w:gridCol w:w="2835"/>
      </w:tblGrid>
      <w:tr w:rsidR="00282C72" w:rsidRPr="00B87236" w14:paraId="2275C45C" w14:textId="77777777" w:rsidTr="00061EC5">
        <w:trPr>
          <w:trHeight w:val="137"/>
        </w:trPr>
        <w:tc>
          <w:tcPr>
            <w:tcW w:w="4536" w:type="dxa"/>
            <w:tcBorders>
              <w:bottom w:val="single" w:sz="2" w:space="0" w:color="auto"/>
            </w:tcBorders>
            <w:shd w:val="clear" w:color="auto" w:fill="auto"/>
            <w:noWrap/>
            <w:vAlign w:val="bottom"/>
          </w:tcPr>
          <w:p w14:paraId="5247EF0D" w14:textId="77777777" w:rsidR="00282C72" w:rsidRPr="00282C72" w:rsidRDefault="00820A49" w:rsidP="00FE7DAF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282C7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1" locked="1" layoutInCell="1" allowOverlap="1" wp14:anchorId="7AD98DC4" wp14:editId="0720865A">
                  <wp:simplePos x="0" y="0"/>
                  <wp:positionH relativeFrom="page">
                    <wp:posOffset>3974465</wp:posOffset>
                  </wp:positionH>
                  <wp:positionV relativeFrom="page">
                    <wp:posOffset>-3300730</wp:posOffset>
                  </wp:positionV>
                  <wp:extent cx="2349500" cy="1219200"/>
                  <wp:effectExtent l="0" t="0" r="0" b="0"/>
                  <wp:wrapNone/>
                  <wp:docPr id="34" name="Bild 34" descr="Rheinland Pfalz Schriftzug und Wappen und Schriftzug Landesamt für Soziales, Jugend und Versorg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Rheinland Pfalz Schriftzug und Wappen und Schriftzug Landesamt für Soziales, Jugend und Versorg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bottom"/>
          </w:tcPr>
          <w:p w14:paraId="2CAA9E97" w14:textId="77777777" w:rsidR="00282C72" w:rsidRPr="00B87236" w:rsidRDefault="00282C72" w:rsidP="00FE7DAF">
            <w:pPr>
              <w:spacing w:before="40" w:after="40"/>
              <w:rPr>
                <w:rFonts w:cs="Arial"/>
              </w:rPr>
            </w:pPr>
          </w:p>
        </w:tc>
        <w:tc>
          <w:tcPr>
            <w:tcW w:w="4890" w:type="dxa"/>
            <w:gridSpan w:val="3"/>
            <w:tcBorders>
              <w:top w:val="nil"/>
              <w:left w:val="nil"/>
            </w:tcBorders>
            <w:shd w:val="clear" w:color="auto" w:fill="auto"/>
            <w:noWrap/>
          </w:tcPr>
          <w:p w14:paraId="2892CAAB" w14:textId="77777777" w:rsidR="00282C72" w:rsidRPr="00A764E7" w:rsidRDefault="00282C72" w:rsidP="00FE7DAF">
            <w:pPr>
              <w:spacing w:before="40" w:after="40"/>
              <w:rPr>
                <w:rFonts w:cs="Arial"/>
                <w:b/>
                <w:bCs/>
                <w:sz w:val="20"/>
              </w:rPr>
            </w:pPr>
            <w:r w:rsidRPr="00A764E7">
              <w:rPr>
                <w:rFonts w:cs="Arial"/>
                <w:sz w:val="20"/>
              </w:rPr>
              <w:t>Bankverbindung:</w:t>
            </w:r>
          </w:p>
        </w:tc>
      </w:tr>
      <w:tr w:rsidR="00494470" w:rsidRPr="00B87236" w14:paraId="3360EC38" w14:textId="77777777" w:rsidTr="00061EC5">
        <w:trPr>
          <w:trHeight w:val="74"/>
        </w:trPr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14:paraId="1AFAC6C7" w14:textId="77777777" w:rsidR="00494470" w:rsidRPr="00282C72" w:rsidRDefault="00494470" w:rsidP="00FE7DAF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283" w:type="dxa"/>
            <w:vMerge/>
            <w:shd w:val="clear" w:color="auto" w:fill="auto"/>
            <w:noWrap/>
            <w:vAlign w:val="bottom"/>
          </w:tcPr>
          <w:p w14:paraId="21A89377" w14:textId="77777777" w:rsidR="00494470" w:rsidRPr="00B87236" w:rsidRDefault="00494470" w:rsidP="00FE7DAF">
            <w:pPr>
              <w:spacing w:before="40" w:after="40"/>
              <w:rPr>
                <w:rFonts w:cs="Arial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5B2E0788" w14:textId="77777777" w:rsidR="00494470" w:rsidRPr="00A764E7" w:rsidRDefault="00494470" w:rsidP="00FE7DAF">
            <w:pPr>
              <w:spacing w:before="40" w:after="40"/>
              <w:rPr>
                <w:rFonts w:cs="Arial"/>
                <w:sz w:val="20"/>
              </w:rPr>
            </w:pPr>
            <w:r w:rsidRPr="00A764E7">
              <w:rPr>
                <w:rFonts w:cs="Arial"/>
                <w:sz w:val="20"/>
              </w:rPr>
              <w:t>Bank:</w:t>
            </w:r>
          </w:p>
        </w:tc>
        <w:tc>
          <w:tcPr>
            <w:tcW w:w="389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FE3DB4E" w14:textId="77777777" w:rsidR="00494470" w:rsidRPr="00A764E7" w:rsidRDefault="00494470" w:rsidP="00FE7DAF">
            <w:pPr>
              <w:rPr>
                <w:rFonts w:cs="Arial"/>
                <w:sz w:val="20"/>
              </w:rPr>
            </w:pPr>
          </w:p>
        </w:tc>
      </w:tr>
      <w:tr w:rsidR="00494470" w:rsidRPr="00B87236" w14:paraId="16A67FCE" w14:textId="77777777" w:rsidTr="00061EC5">
        <w:trPr>
          <w:trHeight w:val="74"/>
        </w:trPr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14:paraId="2852F29E" w14:textId="77777777" w:rsidR="00494470" w:rsidRPr="00282C72" w:rsidRDefault="00494470" w:rsidP="00FE7DAF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283" w:type="dxa"/>
            <w:vMerge/>
            <w:shd w:val="clear" w:color="auto" w:fill="auto"/>
            <w:noWrap/>
            <w:vAlign w:val="bottom"/>
          </w:tcPr>
          <w:p w14:paraId="11325BD0" w14:textId="77777777" w:rsidR="00494470" w:rsidRPr="00B87236" w:rsidRDefault="00494470" w:rsidP="00FE7DAF">
            <w:pPr>
              <w:spacing w:before="40" w:after="40"/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F8E7D1" w14:textId="77777777" w:rsidR="00494470" w:rsidRPr="00A764E7" w:rsidRDefault="00494F1E" w:rsidP="00FE7DAF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BIC</w:t>
            </w:r>
            <w:r w:rsidR="00494470" w:rsidRPr="00A764E7">
              <w:rPr>
                <w:rFonts w:cs="Arial"/>
                <w:sz w:val="20"/>
              </w:rPr>
              <w:t>: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0EE2320B" w14:textId="77777777" w:rsidR="00494470" w:rsidRPr="00A764E7" w:rsidRDefault="00494470" w:rsidP="00FE7DAF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FE7DAF" w:rsidRPr="00B87236" w14:paraId="57BBB99C" w14:textId="77777777" w:rsidTr="00061EC5">
        <w:trPr>
          <w:trHeight w:val="124"/>
        </w:trPr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14:paraId="0C81B0F8" w14:textId="77777777" w:rsidR="00494470" w:rsidRPr="00282C72" w:rsidRDefault="00494470" w:rsidP="00FE7DAF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666ED73C" w14:textId="77777777" w:rsidR="00494470" w:rsidRPr="00B87236" w:rsidRDefault="00494470" w:rsidP="00FE7DAF">
            <w:pPr>
              <w:spacing w:before="40" w:after="40"/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543FB07" w14:textId="77777777" w:rsidR="00494470" w:rsidRPr="00A764E7" w:rsidRDefault="00494F1E" w:rsidP="00FE7DAF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IBAN</w:t>
            </w:r>
          </w:p>
        </w:tc>
        <w:tc>
          <w:tcPr>
            <w:tcW w:w="3897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5C021A67" w14:textId="77777777" w:rsidR="00494470" w:rsidRPr="00A764E7" w:rsidRDefault="00494470" w:rsidP="00FE7DAF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494470" w:rsidRPr="00B87236" w14:paraId="43BF092A" w14:textId="77777777" w:rsidTr="00061EC5">
        <w:trPr>
          <w:trHeight w:val="74"/>
        </w:trPr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14:paraId="57CC677E" w14:textId="77777777" w:rsidR="00494470" w:rsidRPr="00282C72" w:rsidRDefault="00494470" w:rsidP="00FE7DAF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57AB3419" w14:textId="77777777" w:rsidR="00494470" w:rsidRPr="00B87236" w:rsidRDefault="00494470" w:rsidP="00FE7DAF">
            <w:pPr>
              <w:spacing w:before="40" w:after="40"/>
              <w:rPr>
                <w:rFonts w:cs="Arial"/>
              </w:rPr>
            </w:pPr>
          </w:p>
        </w:tc>
        <w:tc>
          <w:tcPr>
            <w:tcW w:w="205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DFA8F6D" w14:textId="77777777" w:rsidR="00494470" w:rsidRPr="00B87236" w:rsidRDefault="00494470" w:rsidP="00FE7DAF">
            <w:pPr>
              <w:rPr>
                <w:rFonts w:cs="Arial"/>
              </w:rPr>
            </w:pPr>
            <w:r w:rsidRPr="00A764E7">
              <w:rPr>
                <w:rFonts w:cs="Arial"/>
                <w:sz w:val="20"/>
              </w:rPr>
              <w:t>Verwendungszweck:</w:t>
            </w:r>
          </w:p>
        </w:tc>
        <w:tc>
          <w:tcPr>
            <w:tcW w:w="2835" w:type="dxa"/>
            <w:tcBorders>
              <w:left w:val="nil"/>
              <w:bottom w:val="single" w:sz="2" w:space="0" w:color="auto"/>
            </w:tcBorders>
            <w:shd w:val="clear" w:color="auto" w:fill="auto"/>
          </w:tcPr>
          <w:p w14:paraId="705D3B76" w14:textId="77777777" w:rsidR="00494470" w:rsidRPr="00B87236" w:rsidRDefault="00494470" w:rsidP="00FE7DAF">
            <w:pPr>
              <w:rPr>
                <w:rFonts w:cs="Arial"/>
              </w:rPr>
            </w:pPr>
          </w:p>
        </w:tc>
      </w:tr>
      <w:tr w:rsidR="00494470" w:rsidRPr="00B87236" w14:paraId="3AC70B83" w14:textId="77777777" w:rsidTr="00FE7DAF">
        <w:trPr>
          <w:gridAfter w:val="3"/>
          <w:wAfter w:w="4890" w:type="dxa"/>
          <w:trHeight w:val="120"/>
        </w:trPr>
        <w:tc>
          <w:tcPr>
            <w:tcW w:w="4819" w:type="dxa"/>
            <w:gridSpan w:val="2"/>
            <w:shd w:val="clear" w:color="auto" w:fill="auto"/>
            <w:noWrap/>
          </w:tcPr>
          <w:p w14:paraId="12CF6E4C" w14:textId="77777777" w:rsidR="00494470" w:rsidRPr="00A764E7" w:rsidRDefault="00494470" w:rsidP="00B35A68">
            <w:pPr>
              <w:spacing w:before="40" w:after="40"/>
              <w:rPr>
                <w:rFonts w:cs="Arial"/>
                <w:sz w:val="20"/>
              </w:rPr>
            </w:pPr>
            <w:r w:rsidRPr="00A764E7">
              <w:rPr>
                <w:rFonts w:cs="Arial"/>
                <w:sz w:val="20"/>
              </w:rPr>
              <w:t>(Name u. Anschrift de</w:t>
            </w:r>
            <w:r w:rsidR="00B35A68">
              <w:rPr>
                <w:rFonts w:cs="Arial"/>
                <w:sz w:val="20"/>
              </w:rPr>
              <w:t>r</w:t>
            </w:r>
            <w:r w:rsidRPr="00A764E7">
              <w:rPr>
                <w:rFonts w:cs="Arial"/>
                <w:sz w:val="20"/>
              </w:rPr>
              <w:t>/de</w:t>
            </w:r>
            <w:r w:rsidR="00B35A68">
              <w:rPr>
                <w:rFonts w:cs="Arial"/>
                <w:sz w:val="20"/>
              </w:rPr>
              <w:t>s</w:t>
            </w:r>
            <w:r w:rsidRPr="00A764E7">
              <w:rPr>
                <w:rFonts w:cs="Arial"/>
                <w:sz w:val="20"/>
              </w:rPr>
              <w:t xml:space="preserve"> Antragsberechtigten)</w:t>
            </w:r>
          </w:p>
        </w:tc>
      </w:tr>
      <w:tr w:rsidR="00494470" w:rsidRPr="001E6135" w14:paraId="166A6172" w14:textId="77777777" w:rsidTr="00FE7DAF">
        <w:trPr>
          <w:trHeight w:val="80"/>
        </w:trPr>
        <w:tc>
          <w:tcPr>
            <w:tcW w:w="9709" w:type="dxa"/>
            <w:gridSpan w:val="5"/>
            <w:shd w:val="clear" w:color="auto" w:fill="auto"/>
            <w:noWrap/>
            <w:vAlign w:val="center"/>
          </w:tcPr>
          <w:p w14:paraId="01117962" w14:textId="77777777" w:rsidR="00494470" w:rsidRPr="001E6135" w:rsidRDefault="00494470" w:rsidP="00FE7DAF">
            <w:pPr>
              <w:rPr>
                <w:rFonts w:cs="Arial"/>
                <w:sz w:val="16"/>
                <w:szCs w:val="16"/>
              </w:rPr>
            </w:pPr>
          </w:p>
        </w:tc>
      </w:tr>
      <w:tr w:rsidR="00494470" w:rsidRPr="00B87236" w14:paraId="65A83869" w14:textId="77777777" w:rsidTr="00FE7DAF">
        <w:trPr>
          <w:trHeight w:val="864"/>
        </w:trPr>
        <w:tc>
          <w:tcPr>
            <w:tcW w:w="9709" w:type="dxa"/>
            <w:gridSpan w:val="5"/>
            <w:shd w:val="clear" w:color="auto" w:fill="auto"/>
            <w:noWrap/>
            <w:vAlign w:val="center"/>
          </w:tcPr>
          <w:p w14:paraId="0A2918C7" w14:textId="77777777" w:rsidR="00494470" w:rsidRPr="00282C72" w:rsidRDefault="00494470" w:rsidP="00FE7DAF">
            <w:pPr>
              <w:spacing w:before="40" w:after="40"/>
              <w:rPr>
                <w:rFonts w:cs="Arial"/>
                <w:bCs/>
              </w:rPr>
            </w:pPr>
            <w:r w:rsidRPr="00282C72">
              <w:rPr>
                <w:rFonts w:cs="Arial"/>
              </w:rPr>
              <w:t>Landesamt für Soziales, Jugend und Versorgung</w:t>
            </w:r>
            <w:r w:rsidRPr="00282C72">
              <w:rPr>
                <w:rFonts w:cs="Arial"/>
              </w:rPr>
              <w:br/>
              <w:t>des Landes Rheinland-Pfalz</w:t>
            </w:r>
            <w:r w:rsidRPr="00282C72">
              <w:rPr>
                <w:rFonts w:cs="Arial"/>
              </w:rPr>
              <w:br/>
              <w:t>- Landesjugendamt -</w:t>
            </w:r>
            <w:r w:rsidRPr="00282C72">
              <w:rPr>
                <w:rFonts w:cs="Arial"/>
              </w:rPr>
              <w:br/>
              <w:t>Rheinallee 97-101</w:t>
            </w:r>
            <w:r w:rsidRPr="00282C72">
              <w:rPr>
                <w:rFonts w:cs="Arial"/>
              </w:rPr>
              <w:br/>
              <w:t>55118 Mainz</w:t>
            </w:r>
          </w:p>
        </w:tc>
      </w:tr>
    </w:tbl>
    <w:p w14:paraId="0188F97D" w14:textId="77777777" w:rsidR="00494470" w:rsidRDefault="00494470"/>
    <w:p w14:paraId="7ED7EA67" w14:textId="77777777" w:rsidR="00494470" w:rsidRDefault="00820A49" w:rsidP="00494470">
      <w:pPr>
        <w:rPr>
          <w:rFonts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05CEDEC6" wp14:editId="6C450E9F">
            <wp:simplePos x="0" y="0"/>
            <wp:positionH relativeFrom="page">
              <wp:posOffset>4665345</wp:posOffset>
            </wp:positionH>
            <wp:positionV relativeFrom="page">
              <wp:posOffset>537845</wp:posOffset>
            </wp:positionV>
            <wp:extent cx="2349500" cy="1219200"/>
            <wp:effectExtent l="0" t="0" r="0" b="0"/>
            <wp:wrapNone/>
            <wp:docPr id="35" name="Bild 35" descr="Rheinland Pfalz Schriftzug und Wappen und Schriftzug Landesamt für Soziales, Jugend und Versorg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Rheinland Pfalz Schriftzug und Wappen und Schriftzug Landesamt für Soziales, Jugend und Versorg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861E3" w14:textId="77777777" w:rsidR="00494470" w:rsidRPr="00FE7DAF" w:rsidRDefault="00494470" w:rsidP="00282C72">
      <w:pPr>
        <w:tabs>
          <w:tab w:val="right" w:pos="9498"/>
        </w:tabs>
        <w:jc w:val="center"/>
        <w:rPr>
          <w:rFonts w:cs="Arial"/>
          <w:b/>
        </w:rPr>
      </w:pPr>
    </w:p>
    <w:p w14:paraId="3FE01935" w14:textId="77777777" w:rsidR="00FE7DAF" w:rsidRPr="00FE7DAF" w:rsidRDefault="00FE7DAF" w:rsidP="00282C72">
      <w:pPr>
        <w:tabs>
          <w:tab w:val="right" w:pos="9498"/>
        </w:tabs>
        <w:jc w:val="center"/>
        <w:rPr>
          <w:rFonts w:cs="Arial"/>
          <w:b/>
        </w:rPr>
      </w:pPr>
    </w:p>
    <w:p w14:paraId="1333D4A2" w14:textId="77777777" w:rsidR="001B3E13" w:rsidRDefault="001B3E13" w:rsidP="00171F53">
      <w:pPr>
        <w:jc w:val="center"/>
        <w:rPr>
          <w:rFonts w:cs="Arial"/>
          <w:b/>
          <w:sz w:val="28"/>
          <w:szCs w:val="28"/>
        </w:rPr>
      </w:pPr>
    </w:p>
    <w:p w14:paraId="4670FE2D" w14:textId="77777777" w:rsidR="009F48E2" w:rsidRDefault="009F48E2" w:rsidP="00171F53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Beantragung des Geschäftsstellenzuschusses gem. Nr. 5 VV-</w:t>
      </w:r>
      <w:proofErr w:type="spellStart"/>
      <w:r>
        <w:rPr>
          <w:rFonts w:cs="Arial"/>
          <w:b/>
          <w:sz w:val="28"/>
          <w:szCs w:val="28"/>
        </w:rPr>
        <w:t>JuFöG</w:t>
      </w:r>
      <w:proofErr w:type="spellEnd"/>
    </w:p>
    <w:p w14:paraId="77D3EE71" w14:textId="77777777" w:rsidR="00171F53" w:rsidRDefault="00171F53" w:rsidP="00171F53">
      <w:pPr>
        <w:jc w:val="center"/>
        <w:rPr>
          <w:rFonts w:cs="Arial"/>
          <w:b/>
          <w:sz w:val="28"/>
          <w:szCs w:val="28"/>
        </w:rPr>
      </w:pPr>
      <w:r w:rsidRPr="00630894">
        <w:rPr>
          <w:rFonts w:cs="Arial"/>
          <w:b/>
          <w:sz w:val="28"/>
          <w:szCs w:val="28"/>
        </w:rPr>
        <w:t>Kosten- und Finanzierungsplan</w:t>
      </w:r>
      <w:r>
        <w:rPr>
          <w:rFonts w:cs="Arial"/>
          <w:b/>
          <w:sz w:val="28"/>
          <w:szCs w:val="28"/>
        </w:rPr>
        <w:t xml:space="preserve"> </w:t>
      </w:r>
      <w:r w:rsidR="00820A49">
        <w:rPr>
          <w:rFonts w:cs="Arial"/>
          <w:b/>
          <w:sz w:val="28"/>
          <w:szCs w:val="28"/>
        </w:rPr>
        <w:t>des lfd. Jahres</w:t>
      </w:r>
    </w:p>
    <w:p w14:paraId="186F6D0C" w14:textId="77777777" w:rsidR="00171F53" w:rsidRDefault="00171F53" w:rsidP="00171F53">
      <w:pPr>
        <w:jc w:val="center"/>
        <w:rPr>
          <w:rFonts w:cs="Arial"/>
          <w:b/>
          <w:sz w:val="28"/>
          <w:szCs w:val="28"/>
        </w:rPr>
      </w:pPr>
    </w:p>
    <w:tbl>
      <w:tblPr>
        <w:tblW w:w="9253" w:type="dxa"/>
        <w:tblInd w:w="55" w:type="dxa"/>
        <w:tblLayout w:type="fixed"/>
        <w:tblLook w:val="01E0" w:firstRow="1" w:lastRow="1" w:firstColumn="1" w:lastColumn="1" w:noHBand="0" w:noVBand="0"/>
      </w:tblPr>
      <w:tblGrid>
        <w:gridCol w:w="53"/>
        <w:gridCol w:w="3633"/>
        <w:gridCol w:w="1967"/>
        <w:gridCol w:w="3561"/>
        <w:gridCol w:w="39"/>
      </w:tblGrid>
      <w:tr w:rsidR="00171F53" w:rsidRPr="005C7867" w14:paraId="1D4EFCDA" w14:textId="77777777" w:rsidTr="00B904F8">
        <w:trPr>
          <w:gridBefore w:val="1"/>
          <w:wBefore w:w="53" w:type="dxa"/>
          <w:trHeight w:val="364"/>
        </w:trPr>
        <w:tc>
          <w:tcPr>
            <w:tcW w:w="56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B732EA" w14:textId="77777777" w:rsidR="00171F53" w:rsidRPr="00344852" w:rsidRDefault="00171F53" w:rsidP="001920ED">
            <w:pPr>
              <w:rPr>
                <w:rFonts w:cs="Arial"/>
              </w:rPr>
            </w:pPr>
            <w:r w:rsidRPr="00344852">
              <w:rPr>
                <w:rFonts w:cs="Arial"/>
                <w:b/>
                <w:bCs/>
              </w:rPr>
              <w:t xml:space="preserve">Finanzierung 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028EE68" w14:textId="77777777" w:rsidR="00171F53" w:rsidRPr="005C7867" w:rsidRDefault="00171F53" w:rsidP="00344852">
            <w:pPr>
              <w:jc w:val="center"/>
            </w:pPr>
          </w:p>
        </w:tc>
      </w:tr>
      <w:tr w:rsidR="00171F53" w:rsidRPr="005C7867" w14:paraId="40920EA3" w14:textId="77777777" w:rsidTr="00B904F8">
        <w:trPr>
          <w:gridBefore w:val="1"/>
          <w:wBefore w:w="53" w:type="dxa"/>
          <w:trHeight w:val="605"/>
        </w:trPr>
        <w:tc>
          <w:tcPr>
            <w:tcW w:w="56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6EE57" w14:textId="77777777" w:rsidR="00171F53" w:rsidRPr="00344852" w:rsidRDefault="00171F53" w:rsidP="00344852">
            <w:pPr>
              <w:ind w:left="292"/>
              <w:rPr>
                <w:rFonts w:cs="Arial"/>
              </w:rPr>
            </w:pPr>
            <w:r w:rsidRPr="00344852">
              <w:rPr>
                <w:rFonts w:cs="Arial"/>
              </w:rPr>
              <w:t>Eigenmittel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273D3" w14:textId="77777777" w:rsidR="00171F53" w:rsidRPr="005C7867" w:rsidRDefault="00171F53" w:rsidP="00344852">
            <w:pPr>
              <w:jc w:val="center"/>
            </w:pPr>
          </w:p>
        </w:tc>
      </w:tr>
      <w:tr w:rsidR="00171F53" w:rsidRPr="005C7867" w14:paraId="3120A4DC" w14:textId="77777777" w:rsidTr="00B904F8">
        <w:trPr>
          <w:gridBefore w:val="1"/>
          <w:wBefore w:w="53" w:type="dxa"/>
          <w:trHeight w:val="567"/>
        </w:trPr>
        <w:tc>
          <w:tcPr>
            <w:tcW w:w="56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86AC4" w14:textId="77777777" w:rsidR="00171F53" w:rsidRPr="00344852" w:rsidRDefault="00171F53" w:rsidP="00344852">
            <w:pPr>
              <w:ind w:left="292"/>
              <w:rPr>
                <w:rFonts w:cs="Arial"/>
              </w:rPr>
            </w:pPr>
            <w:r w:rsidRPr="00344852">
              <w:rPr>
                <w:rFonts w:cs="Arial"/>
              </w:rPr>
              <w:t>Zuwendung des Landes</w:t>
            </w:r>
          </w:p>
        </w:tc>
        <w:tc>
          <w:tcPr>
            <w:tcW w:w="3600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4BC16" w14:textId="77777777" w:rsidR="00171F53" w:rsidRPr="005C7867" w:rsidRDefault="00171F53" w:rsidP="00344852">
            <w:pPr>
              <w:jc w:val="center"/>
            </w:pPr>
          </w:p>
        </w:tc>
      </w:tr>
      <w:tr w:rsidR="00171F53" w:rsidRPr="005C7867" w14:paraId="394E36D8" w14:textId="77777777" w:rsidTr="00B904F8">
        <w:trPr>
          <w:gridBefore w:val="1"/>
          <w:wBefore w:w="53" w:type="dxa"/>
          <w:trHeight w:val="567"/>
        </w:trPr>
        <w:tc>
          <w:tcPr>
            <w:tcW w:w="56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151FB" w14:textId="77777777" w:rsidR="00171F53" w:rsidRPr="00344852" w:rsidRDefault="00171F53" w:rsidP="00344852">
            <w:pPr>
              <w:ind w:left="292"/>
              <w:rPr>
                <w:rFonts w:cs="Arial"/>
              </w:rPr>
            </w:pPr>
            <w:r w:rsidRPr="00344852">
              <w:rPr>
                <w:rFonts w:cs="Arial"/>
              </w:rPr>
              <w:t>Zuwendung anderer Stellen (Drittmittel)</w:t>
            </w:r>
          </w:p>
        </w:tc>
        <w:tc>
          <w:tcPr>
            <w:tcW w:w="3600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2DDA7" w14:textId="77777777" w:rsidR="00171F53" w:rsidRPr="005C7867" w:rsidRDefault="00171F53" w:rsidP="00344852">
            <w:pPr>
              <w:jc w:val="center"/>
            </w:pPr>
          </w:p>
        </w:tc>
      </w:tr>
      <w:tr w:rsidR="00171F53" w:rsidRPr="005C7867" w14:paraId="1E575F3C" w14:textId="77777777" w:rsidTr="00B904F8">
        <w:trPr>
          <w:gridBefore w:val="1"/>
          <w:wBefore w:w="53" w:type="dxa"/>
          <w:trHeight w:val="567"/>
        </w:trPr>
        <w:tc>
          <w:tcPr>
            <w:tcW w:w="56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ADAE2" w14:textId="77777777" w:rsidR="00171F53" w:rsidRPr="00344852" w:rsidRDefault="00171F53" w:rsidP="00344852">
            <w:pPr>
              <w:ind w:left="318"/>
              <w:rPr>
                <w:rFonts w:cs="Arial"/>
              </w:rPr>
            </w:pPr>
          </w:p>
        </w:tc>
        <w:tc>
          <w:tcPr>
            <w:tcW w:w="3600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BBE7C" w14:textId="77777777" w:rsidR="00171F53" w:rsidRPr="005C7867" w:rsidRDefault="00171F53" w:rsidP="00344852">
            <w:pPr>
              <w:jc w:val="center"/>
            </w:pPr>
          </w:p>
        </w:tc>
      </w:tr>
      <w:tr w:rsidR="00171F53" w:rsidRPr="005C7867" w14:paraId="03265170" w14:textId="77777777" w:rsidTr="00B904F8">
        <w:trPr>
          <w:gridBefore w:val="1"/>
          <w:wBefore w:w="53" w:type="dxa"/>
          <w:trHeight w:val="567"/>
        </w:trPr>
        <w:tc>
          <w:tcPr>
            <w:tcW w:w="56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D3F84" w14:textId="77777777" w:rsidR="00171F53" w:rsidRPr="00344852" w:rsidRDefault="00171F53" w:rsidP="00344852">
            <w:pPr>
              <w:ind w:left="318"/>
              <w:rPr>
                <w:rFonts w:cs="Arial"/>
              </w:rPr>
            </w:pPr>
          </w:p>
        </w:tc>
        <w:tc>
          <w:tcPr>
            <w:tcW w:w="3600" w:type="dxa"/>
            <w:gridSpan w:val="2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A5FB3" w14:textId="77777777" w:rsidR="00171F53" w:rsidRPr="005C7867" w:rsidRDefault="00171F53" w:rsidP="00344852">
            <w:pPr>
              <w:jc w:val="center"/>
            </w:pPr>
          </w:p>
        </w:tc>
      </w:tr>
      <w:tr w:rsidR="00171F53" w:rsidRPr="005C7867" w14:paraId="5CD80CC7" w14:textId="77777777" w:rsidTr="00B904F8">
        <w:trPr>
          <w:gridBefore w:val="1"/>
          <w:wBefore w:w="53" w:type="dxa"/>
          <w:trHeight w:val="393"/>
        </w:trPr>
        <w:tc>
          <w:tcPr>
            <w:tcW w:w="56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EEF61" w14:textId="77777777" w:rsidR="00171F53" w:rsidRPr="00344852" w:rsidRDefault="00171F53" w:rsidP="00344852">
            <w:pPr>
              <w:ind w:left="292"/>
              <w:rPr>
                <w:rFonts w:cs="Arial"/>
                <w:b/>
              </w:rPr>
            </w:pPr>
            <w:r w:rsidRPr="00344852">
              <w:rPr>
                <w:rFonts w:cs="Arial"/>
                <w:b/>
              </w:rPr>
              <w:t>Gesamtkosten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8025734" w14:textId="77777777" w:rsidR="00171F53" w:rsidRPr="005C7867" w:rsidRDefault="00171F53" w:rsidP="00344852">
            <w:pPr>
              <w:jc w:val="center"/>
            </w:pPr>
          </w:p>
        </w:tc>
      </w:tr>
      <w:tr w:rsidR="002451D1" w:rsidRPr="005C7867" w14:paraId="209C8860" w14:textId="77777777" w:rsidTr="00B904F8">
        <w:trPr>
          <w:gridBefore w:val="1"/>
          <w:wBefore w:w="53" w:type="dxa"/>
          <w:trHeight w:val="567"/>
        </w:trPr>
        <w:tc>
          <w:tcPr>
            <w:tcW w:w="56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F128C" w14:textId="77777777" w:rsidR="002451D1" w:rsidRPr="00344852" w:rsidRDefault="002451D1" w:rsidP="00344852">
            <w:pPr>
              <w:numPr>
                <w:ilvl w:val="0"/>
                <w:numId w:val="29"/>
              </w:numPr>
              <w:rPr>
                <w:rFonts w:cs="Arial"/>
              </w:rPr>
            </w:pPr>
            <w:r w:rsidRPr="00344852">
              <w:rPr>
                <w:rFonts w:cs="Arial"/>
              </w:rPr>
              <w:t>davon Personalkosten</w:t>
            </w:r>
          </w:p>
        </w:tc>
        <w:tc>
          <w:tcPr>
            <w:tcW w:w="3600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7600C" w14:textId="77777777" w:rsidR="002451D1" w:rsidRPr="005C7867" w:rsidRDefault="002451D1" w:rsidP="00344852">
            <w:pPr>
              <w:jc w:val="center"/>
            </w:pPr>
          </w:p>
        </w:tc>
      </w:tr>
      <w:tr w:rsidR="002451D1" w:rsidRPr="005C7867" w14:paraId="21C1C87B" w14:textId="77777777" w:rsidTr="00B904F8">
        <w:trPr>
          <w:gridBefore w:val="1"/>
          <w:wBefore w:w="53" w:type="dxa"/>
          <w:trHeight w:val="567"/>
        </w:trPr>
        <w:tc>
          <w:tcPr>
            <w:tcW w:w="56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88073" w14:textId="77777777" w:rsidR="002451D1" w:rsidRPr="00344852" w:rsidRDefault="002451D1" w:rsidP="00344852">
            <w:pPr>
              <w:numPr>
                <w:ilvl w:val="0"/>
                <w:numId w:val="29"/>
              </w:numPr>
              <w:rPr>
                <w:rFonts w:cs="Arial"/>
              </w:rPr>
            </w:pPr>
            <w:r w:rsidRPr="00344852">
              <w:rPr>
                <w:rFonts w:cs="Arial"/>
              </w:rPr>
              <w:t>davon Bürokosten</w:t>
            </w:r>
          </w:p>
        </w:tc>
        <w:tc>
          <w:tcPr>
            <w:tcW w:w="3600" w:type="dxa"/>
            <w:gridSpan w:val="2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490C0" w14:textId="77777777" w:rsidR="002451D1" w:rsidRPr="005C7867" w:rsidRDefault="002451D1" w:rsidP="00344852">
            <w:pPr>
              <w:jc w:val="center"/>
            </w:pPr>
          </w:p>
        </w:tc>
      </w:tr>
      <w:tr w:rsidR="002451D1" w:rsidRPr="005C7867" w14:paraId="55FE57B4" w14:textId="77777777" w:rsidTr="00B904F8">
        <w:trPr>
          <w:gridBefore w:val="1"/>
          <w:wBefore w:w="53" w:type="dxa"/>
          <w:trHeight w:val="567"/>
        </w:trPr>
        <w:tc>
          <w:tcPr>
            <w:tcW w:w="56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4C90A" w14:textId="77777777" w:rsidR="002451D1" w:rsidRPr="00344852" w:rsidRDefault="002451D1" w:rsidP="00344852">
            <w:pPr>
              <w:numPr>
                <w:ilvl w:val="0"/>
                <w:numId w:val="29"/>
              </w:numPr>
              <w:rPr>
                <w:rFonts w:cs="Arial"/>
              </w:rPr>
            </w:pPr>
            <w:r w:rsidRPr="00344852">
              <w:rPr>
                <w:rFonts w:cs="Arial"/>
              </w:rPr>
              <w:t>davon Materialkosten</w:t>
            </w:r>
          </w:p>
        </w:tc>
        <w:tc>
          <w:tcPr>
            <w:tcW w:w="36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13A81" w14:textId="77777777" w:rsidR="002451D1" w:rsidRPr="005C7867" w:rsidRDefault="002451D1" w:rsidP="00344852">
            <w:pPr>
              <w:jc w:val="center"/>
            </w:pPr>
          </w:p>
        </w:tc>
      </w:tr>
      <w:tr w:rsidR="002451D1" w:rsidRPr="005C7867" w14:paraId="5F914D5D" w14:textId="77777777" w:rsidTr="00B904F8">
        <w:trPr>
          <w:gridBefore w:val="1"/>
          <w:wBefore w:w="53" w:type="dxa"/>
          <w:trHeight w:val="567"/>
        </w:trPr>
        <w:tc>
          <w:tcPr>
            <w:tcW w:w="56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7835D" w14:textId="77777777" w:rsidR="002451D1" w:rsidRPr="00344852" w:rsidRDefault="002451D1" w:rsidP="00344852">
            <w:pPr>
              <w:numPr>
                <w:ilvl w:val="0"/>
                <w:numId w:val="29"/>
              </w:numPr>
              <w:rPr>
                <w:rFonts w:cs="Arial"/>
              </w:rPr>
            </w:pPr>
            <w:r w:rsidRPr="00344852">
              <w:rPr>
                <w:rFonts w:cs="Arial"/>
              </w:rPr>
              <w:t>sonstige Kosten</w:t>
            </w:r>
          </w:p>
        </w:tc>
        <w:tc>
          <w:tcPr>
            <w:tcW w:w="360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73AA3" w14:textId="77777777" w:rsidR="002451D1" w:rsidRPr="005C7867" w:rsidRDefault="002451D1" w:rsidP="00344852">
            <w:pPr>
              <w:jc w:val="center"/>
            </w:pPr>
          </w:p>
        </w:tc>
      </w:tr>
      <w:tr w:rsidR="00171F53" w:rsidRPr="00B87236" w14:paraId="4DA0093E" w14:textId="77777777" w:rsidTr="00B904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9" w:type="dxa"/>
          <w:trHeight w:val="1279"/>
        </w:trPr>
        <w:tc>
          <w:tcPr>
            <w:tcW w:w="3686" w:type="dxa"/>
            <w:gridSpan w:val="2"/>
            <w:shd w:val="clear" w:color="auto" w:fill="auto"/>
            <w:noWrap/>
            <w:vAlign w:val="bottom"/>
          </w:tcPr>
          <w:p w14:paraId="6451D3EE" w14:textId="77777777" w:rsidR="00171F53" w:rsidRPr="005C7867" w:rsidRDefault="00171F53" w:rsidP="001920ED">
            <w:pPr>
              <w:jc w:val="center"/>
              <w:rPr>
                <w:rFonts w:cs="Arial"/>
              </w:rPr>
            </w:pPr>
            <w:r w:rsidRPr="005C7867">
              <w:rPr>
                <w:rFonts w:cs="Arial"/>
              </w:rPr>
              <w:t>________________________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</w:tcPr>
          <w:p w14:paraId="323C47EC" w14:textId="77777777" w:rsidR="00171F53" w:rsidRPr="00B87236" w:rsidRDefault="00171F53" w:rsidP="001920ED">
            <w:pPr>
              <w:ind w:left="-495" w:firstLine="495"/>
              <w:jc w:val="center"/>
              <w:rPr>
                <w:rFonts w:cs="Arial"/>
              </w:rPr>
            </w:pPr>
            <w:r w:rsidRPr="005C7867">
              <w:rPr>
                <w:rFonts w:cs="Arial"/>
              </w:rPr>
              <w:t>_______________________________________</w:t>
            </w:r>
          </w:p>
        </w:tc>
      </w:tr>
      <w:tr w:rsidR="00171F53" w:rsidRPr="00B87236" w14:paraId="05010285" w14:textId="77777777" w:rsidTr="00B904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9" w:type="dxa"/>
          <w:trHeight w:val="126"/>
        </w:trPr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0F8F6791" w14:textId="77777777" w:rsidR="00171F53" w:rsidRPr="00B32AD2" w:rsidRDefault="00171F53" w:rsidP="001920E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32AD2">
              <w:rPr>
                <w:rFonts w:cs="Arial"/>
                <w:b/>
                <w:sz w:val="18"/>
                <w:szCs w:val="18"/>
              </w:rPr>
              <w:t>Ort, Datum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0B84E990" w14:textId="77777777" w:rsidR="00171F53" w:rsidRPr="00AC6347" w:rsidRDefault="00171F53" w:rsidP="001920ED">
            <w:pPr>
              <w:jc w:val="center"/>
              <w:rPr>
                <w:b/>
              </w:rPr>
            </w:pPr>
            <w:r w:rsidRPr="00AC6347">
              <w:rPr>
                <w:rFonts w:cs="Arial"/>
                <w:b/>
                <w:sz w:val="16"/>
                <w:szCs w:val="16"/>
              </w:rPr>
              <w:t xml:space="preserve">Unterschrift </w:t>
            </w:r>
            <w:r>
              <w:rPr>
                <w:rFonts w:cs="Arial"/>
                <w:b/>
                <w:sz w:val="16"/>
                <w:szCs w:val="16"/>
              </w:rPr>
              <w:t>/ Stempel</w:t>
            </w:r>
          </w:p>
        </w:tc>
      </w:tr>
    </w:tbl>
    <w:p w14:paraId="12CA6D8E" w14:textId="77777777" w:rsidR="00282C72" w:rsidRPr="00FE7DAF" w:rsidRDefault="00282C72" w:rsidP="00B904F8"/>
    <w:sectPr w:rsidR="00282C72" w:rsidRPr="00FE7DAF" w:rsidSect="00820A49">
      <w:headerReference w:type="first" r:id="rId8"/>
      <w:footerReference w:type="first" r:id="rId9"/>
      <w:pgSz w:w="11906" w:h="16838" w:code="9"/>
      <w:pgMar w:top="1474" w:right="1304" w:bottom="992" w:left="1418" w:header="85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639C5" w14:textId="77777777" w:rsidR="00344852" w:rsidRDefault="00344852">
      <w:r>
        <w:separator/>
      </w:r>
    </w:p>
  </w:endnote>
  <w:endnote w:type="continuationSeparator" w:id="0">
    <w:p w14:paraId="6AE2141E" w14:textId="77777777" w:rsidR="00344852" w:rsidRDefault="003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E6A35" w14:textId="77777777" w:rsidR="00214BBC" w:rsidRDefault="00820A49" w:rsidP="00214BBC">
    <w:pPr>
      <w:pStyle w:val="Fuzeile"/>
      <w:tabs>
        <w:tab w:val="clear" w:pos="4536"/>
        <w:tab w:val="clear" w:pos="9072"/>
        <w:tab w:val="right" w:pos="6861"/>
      </w:tabs>
    </w:pPr>
    <w:r>
      <w:rPr>
        <w:b/>
        <w:noProof/>
      </w:rPr>
      <w:drawing>
        <wp:anchor distT="0" distB="0" distL="114300" distR="114300" simplePos="0" relativeHeight="251658752" behindDoc="0" locked="1" layoutInCell="1" allowOverlap="1" wp14:anchorId="6BA7928E" wp14:editId="16AE4AD3">
          <wp:simplePos x="0" y="0"/>
          <wp:positionH relativeFrom="page">
            <wp:posOffset>5767070</wp:posOffset>
          </wp:positionH>
          <wp:positionV relativeFrom="page">
            <wp:posOffset>9674860</wp:posOffset>
          </wp:positionV>
          <wp:extent cx="443865" cy="473710"/>
          <wp:effectExtent l="0" t="0" r="0" b="0"/>
          <wp:wrapNone/>
          <wp:docPr id="202" name="Bild 202" descr="Logo des Landesamtes für Soziales, Jugend und Versorg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 descr="Logo des Landesamtes für Soziales, Jugend und Versorg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A85" w:rsidRPr="00653A85">
      <w:rPr>
        <w:b/>
      </w:rPr>
      <w:t xml:space="preserve"> </w:t>
    </w:r>
    <w:r w:rsidR="0058128C">
      <w:rPr>
        <w:rStyle w:val="Seitenzahl"/>
      </w:rPr>
      <w:t>Landesjugendamt</w:t>
    </w:r>
    <w:r w:rsidR="0058128C">
      <w:rPr>
        <w:rStyle w:val="Seitenzahl"/>
      </w:rP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779303C" wp14:editId="3F3C2E63">
              <wp:simplePos x="0" y="0"/>
              <wp:positionH relativeFrom="page">
                <wp:posOffset>5264150</wp:posOffset>
              </wp:positionH>
              <wp:positionV relativeFrom="page">
                <wp:posOffset>10163810</wp:posOffset>
              </wp:positionV>
              <wp:extent cx="1477010" cy="125730"/>
              <wp:effectExtent l="0" t="635" r="2540" b="0"/>
              <wp:wrapNone/>
              <wp:docPr id="2" name="Rectangl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77010" cy="12573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BDE8DD" id="Rectangle 189" o:spid="_x0000_s1026" style="position:absolute;margin-left:414.5pt;margin-top:800.3pt;width:116.3pt;height:9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ZBfwIAAP0EAAAOAAAAZHJzL2Uyb0RvYy54bWysVG2PEyEQ/m7ifyB87+2L22t30+3lrrXG&#10;5NSLpz+AAtslsoBAu70z/ncHtq2t+sEY24QFZhieZ+YZZjf7TqIdt05oVePsKsWIK6qZUJsaf/60&#10;Gk0xcp4oRqRWvMZP3OGb+csXs95UPNetloxbBEGUq3pT49Z7UyWJoy3viLvShiswNtp2xMPSbhJm&#10;SQ/RO5nkaXqd9NoyYzXlzsHucjDieYzfNJz6D03juEeyxoDNx9HGcR3GZD4j1cYS0wp6gEH+AUVH&#10;hIJLT6GWxBO0teK3UJ2gVjvd+Cuqu0Q3jaA8cgA2WfoLm8eWGB65QHKcOaXJ/b+w9P3uwSLBapxj&#10;pEgHJfoISSNqIznKpmVIUG9cBX6P5sEGis7ca/rFIaUXLfjxW2t133LCAFYW/JOLA2Hh4Cha9+80&#10;g/hk63XM1b6xXQgIWUD7WJKnU0n43iMKm1kxmUBiMKJgy/Lx5FWsWUKq42ljnX/DdYfCpMYW0Mfo&#10;ZHfvfEBDqqNLRK+lYCshZVzYzXohLdoRkMciDf9IAEieu0kVnJUOx4aIww6AhDuCLcCN5f5WZnmR&#10;3uXlaHU9nYyKVTEelZN0Okqz8q68TouyWK6+B4BZUbWCMa7uheJH6WXF35X20ASDaKL4UF/jcpyP&#10;I/cL9O6cZBp/fyLZCQ+dKEVX4+nJiVShsK8VA9qk8kTIYZ5cwo9ZhhwcvzErUQah8oOC1po9gQqs&#10;hiJBPeHNgEmr7TNGPfRfjd3XLbEcI/lWgZLKrChCw8ZFMZ7ksLDnlvW5hSgKoWrsMRqmCz80+dZY&#10;sWnhpiwmRulbUF8jojCCMgdUB81Cj0UGh/cgNPH5Onr9fLXmPwAAAP//AwBQSwMEFAAGAAgAAAAh&#10;AG8h0PLdAAAADgEAAA8AAABkcnMvZG93bnJldi54bWxMT8tOwzAQvCPxD9YicaN20yoqIU5VIQFH&#10;1BZxduMlCY3tyN604e/ZnOC2szOaR7mdXC8uGFMXvIblQoFAXwfb+UbDx/HlYQMikfHW9MGjhh9M&#10;sK1ub0pT2HD1e7wcqBFs4lNhNLREQyFlqlt0Ji3CgJ65rxCdIYaxkTaaK5u7XmZK5dKZznNCawZ8&#10;brE+H0anQR7zSOfVevW9p5Tt3Pj69l5/an1/N+2eQBBO9CeGuT5Xh4o7ncLobRK9hk32yFuIiZxz&#10;QMwSlS/5Os2/TK1BVqX8P6P6BQAA//8DAFBLAQItABQABgAIAAAAIQC2gziS/gAAAOEBAAATAAAA&#10;AAAAAAAAAAAAAAAAAABbQ29udGVudF9UeXBlc10ueG1sUEsBAi0AFAAGAAgAAAAhADj9If/WAAAA&#10;lAEAAAsAAAAAAAAAAAAAAAAALwEAAF9yZWxzLy5yZWxzUEsBAi0AFAAGAAgAAAAhAJEK9kF/AgAA&#10;/QQAAA4AAAAAAAAAAAAAAAAALgIAAGRycy9lMm9Eb2MueG1sUEsBAi0AFAAGAAgAAAAhAG8h0PLd&#10;AAAADgEAAA8AAAAAAAAAAAAAAAAA2QQAAGRycy9kb3ducmV2LnhtbFBLBQYAAAAABAAEAPMAAADj&#10;BQAAAAA=&#10;" fillcolor="silver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CC5579" wp14:editId="73F7BDB3">
              <wp:simplePos x="0" y="0"/>
              <wp:positionH relativeFrom="page">
                <wp:posOffset>900430</wp:posOffset>
              </wp:positionH>
              <wp:positionV relativeFrom="page">
                <wp:posOffset>10163810</wp:posOffset>
              </wp:positionV>
              <wp:extent cx="4370705" cy="125730"/>
              <wp:effectExtent l="0" t="635" r="0" b="0"/>
              <wp:wrapNone/>
              <wp:docPr id="1" name="Rectangle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0705" cy="12573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837ADB" id="Rectangle 188" o:spid="_x0000_s1026" style="position:absolute;margin-left:70.9pt;margin-top:800.3pt;width:344.15pt;height:9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6BgQIAAP0EAAAOAAAAZHJzL2Uyb0RvYy54bWysVNuO0zAQfUfiHyy/d3PZ9JJo09VuSxHS&#10;AisWPsC1ncbCsY3tNl0Q/87YaUsLPCBEH1xPZjw+Z+aMb273nUQ7bp3QqsbZVYoRV1QzoTY1/vRx&#10;NZph5DxRjEiteI2fucO385cvbnpT8Vy3WjJuESRRrupNjVvvTZUkjra8I+5KG67A2WjbEQ+m3STM&#10;kh6ydzLJ03SS9NoyYzXlzsHX5eDE85i/aTj175vGcY9kjQGbj6uN6zqsyfyGVBtLTCvoAQb5BxQd&#10;EQouPaVaEk/Q1orfUnWCWu1046+o7hLdNILyyAHYZOkvbJ5aYnjkAsVx5lQm9//S0ne7R4sEg95h&#10;pEgHLfoARSNqIznKZrNQoN64CuKezKMNFJ150PSzQ0ovWojjd9bqvuWEAawsxCcXB4Lh4Cha9281&#10;g/xk63Ws1b6xXUgIVUD72JLnU0v43iMKH4vraTpNxxhR8GX5eHode5aQ6njaWOdfc92hsKmxBfQx&#10;O9k9OB/QkOoYEtFrKdhKSBkNu1kvpEU7AvKYrbLyehIJAMnzMKlCsNLh2JBx+AIg4Y7gC3Bju7+V&#10;WV6k93k5Wk1m01GxKsajcprORmlW3peTtCiL5ep7AJgVVSsY4+pBKH6UXlb8XWsPQzCIJooP9TUu&#10;x/k4cr9A785JpvH3J5Kd8DCJUnRQiVMQqUJjXykGtEnliZDDPrmEH6sMNTj+x6pEGYTODwpaa/YM&#10;KrAamgSTCG8GbFptv2LUw/zV2H3ZEssxkm8UKKnMiiIMbDSK8TQHw5571uceoiikqrHHaNgu/DDk&#10;W2PFpoWbslgYpe9AfY2IwgjKHFAdNAszFhkc3oMwxOd2jPr5as1/AAAA//8DAFBLAwQUAAYACAAA&#10;ACEAFOxvHd8AAAANAQAADwAAAGRycy9kb3ducmV2LnhtbEyPwU7DMBBE70j8g7VI3KiT4pYqxKkQ&#10;EkhFQiqBD9jGSxwR2yF20/D3bE9w29kdzbwtt7PrxURj7ILXkC8yEOSbYDrfavh4f7rZgIgJvcE+&#10;eNLwQxG21eVFiYUJJ/9GU51awSE+FqjBpjQUUsbGksO4CAN5vn2G0WFiObbSjHjicNfLZZatpcPO&#10;c4PFgR4tNV/10WnA+k7Z6XmnWrXDl/C6X1n8Xml9fTU/3ININKc/M5zxGR0qZjqEozdR9KxVzuiJ&#10;hzX3gGDL5jbLQRzOq2WmQFal/P9F9QsAAP//AwBQSwECLQAUAAYACAAAACEAtoM4kv4AAADhAQAA&#10;EwAAAAAAAAAAAAAAAAAAAAAAW0NvbnRlbnRfVHlwZXNdLnhtbFBLAQItABQABgAIAAAAIQA4/SH/&#10;1gAAAJQBAAALAAAAAAAAAAAAAAAAAC8BAABfcmVscy8ucmVsc1BLAQItABQABgAIAAAAIQDsfl6B&#10;gQIAAP0EAAAOAAAAAAAAAAAAAAAAAC4CAABkcnMvZTJvRG9jLnhtbFBLAQItABQABgAIAAAAIQAU&#10;7G8d3wAAAA0BAAAPAAAAAAAAAAAAAAAAANsEAABkcnMvZG93bnJldi54bWxQSwUGAAAAAAQABADz&#10;AAAA5wUAAAAA&#10;" fillcolor="#8f1936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07428" w14:textId="77777777" w:rsidR="00344852" w:rsidRDefault="00344852">
      <w:r>
        <w:separator/>
      </w:r>
    </w:p>
  </w:footnote>
  <w:footnote w:type="continuationSeparator" w:id="0">
    <w:p w14:paraId="086874E3" w14:textId="77777777" w:rsidR="00344852" w:rsidRDefault="00344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CE432" w14:textId="77777777" w:rsidR="00604658" w:rsidRPr="00A730D6" w:rsidRDefault="00604658" w:rsidP="006276C2">
    <w:pPr>
      <w:pStyle w:val="Entwurf"/>
      <w:tabs>
        <w:tab w:val="center" w:pos="4500"/>
      </w:tabs>
      <w:spacing w:before="0" w:after="0"/>
      <w:jc w:val="left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50E0"/>
    <w:multiLevelType w:val="multilevel"/>
    <w:tmpl w:val="39EC83BA"/>
    <w:lvl w:ilvl="0">
      <w:start w:val="1"/>
      <w:numFmt w:val="bullet"/>
      <w:pStyle w:val="AufzhlungHintergrundohne"/>
      <w:lvlText w:val="■"/>
      <w:lvlJc w:val="left"/>
      <w:pPr>
        <w:tabs>
          <w:tab w:val="num" w:pos="0"/>
        </w:tabs>
        <w:ind w:left="0" w:firstLine="0"/>
      </w:pPr>
      <w:rPr>
        <w:rFonts w:ascii="Arial" w:hAnsi="Arial" w:hint="default"/>
        <w:color w:val="8F1936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7A57CFD"/>
    <w:multiLevelType w:val="multilevel"/>
    <w:tmpl w:val="AE0C7E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8F1936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9C924A5"/>
    <w:multiLevelType w:val="multilevel"/>
    <w:tmpl w:val="687AAC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8F1936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724FEA"/>
    <w:multiLevelType w:val="multilevel"/>
    <w:tmpl w:val="26F4B8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8F1936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E99397E"/>
    <w:multiLevelType w:val="hybridMultilevel"/>
    <w:tmpl w:val="4442E9EA"/>
    <w:lvl w:ilvl="0" w:tplc="15E444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0000E"/>
    <w:multiLevelType w:val="multilevel"/>
    <w:tmpl w:val="25A696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8F1936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B0F3BF6"/>
    <w:multiLevelType w:val="multilevel"/>
    <w:tmpl w:val="8988A9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8F1936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21C3B75"/>
    <w:multiLevelType w:val="multilevel"/>
    <w:tmpl w:val="4190B9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8F1936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2A3099D"/>
    <w:multiLevelType w:val="multilevel"/>
    <w:tmpl w:val="5C64D7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8F1936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2FF56C8"/>
    <w:multiLevelType w:val="multilevel"/>
    <w:tmpl w:val="1CB21D9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9375094"/>
    <w:multiLevelType w:val="hybridMultilevel"/>
    <w:tmpl w:val="1BF26B30"/>
    <w:lvl w:ilvl="0" w:tplc="BD9A6782">
      <w:start w:val="1"/>
      <w:numFmt w:val="bullet"/>
      <w:pStyle w:val="AufzhlungHintergrundmi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8F1936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F016E"/>
    <w:multiLevelType w:val="multilevel"/>
    <w:tmpl w:val="E79E164A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hAnsi="Arial" w:hint="default"/>
        <w:color w:val="8F1936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28969AA"/>
    <w:multiLevelType w:val="multilevel"/>
    <w:tmpl w:val="C20AB4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8F1936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7514D09"/>
    <w:multiLevelType w:val="hybridMultilevel"/>
    <w:tmpl w:val="DF86DBFE"/>
    <w:lvl w:ilvl="0" w:tplc="3FA899A2">
      <w:start w:val="1"/>
      <w:numFmt w:val="lowerLetter"/>
      <w:pStyle w:val="Aufzhlungabc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8F1936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07D9F"/>
    <w:multiLevelType w:val="hybridMultilevel"/>
    <w:tmpl w:val="DE74CB82"/>
    <w:lvl w:ilvl="0" w:tplc="0FC6A02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8F1936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461AB"/>
    <w:multiLevelType w:val="multilevel"/>
    <w:tmpl w:val="98F47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7A34206"/>
    <w:multiLevelType w:val="multilevel"/>
    <w:tmpl w:val="36E082E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8F1936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BD30421"/>
    <w:multiLevelType w:val="multilevel"/>
    <w:tmpl w:val="72546C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8F1936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BE4094B"/>
    <w:multiLevelType w:val="multilevel"/>
    <w:tmpl w:val="5744373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D9F592E"/>
    <w:multiLevelType w:val="multilevel"/>
    <w:tmpl w:val="8CFC07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8F1936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E4C6675"/>
    <w:multiLevelType w:val="hybridMultilevel"/>
    <w:tmpl w:val="9DCC300A"/>
    <w:lvl w:ilvl="0" w:tplc="0407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2BD2993"/>
    <w:multiLevelType w:val="multilevel"/>
    <w:tmpl w:val="98F47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8055F84"/>
    <w:multiLevelType w:val="multilevel"/>
    <w:tmpl w:val="5744373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F277A14"/>
    <w:multiLevelType w:val="multilevel"/>
    <w:tmpl w:val="12F6CC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8F1936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4DE4C33"/>
    <w:multiLevelType w:val="multilevel"/>
    <w:tmpl w:val="72546C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8F1936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6A44DE1"/>
    <w:multiLevelType w:val="multilevel"/>
    <w:tmpl w:val="B80068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8F1936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A6E2C6E"/>
    <w:multiLevelType w:val="multilevel"/>
    <w:tmpl w:val="847E50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8F1936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FEC4B3A"/>
    <w:multiLevelType w:val="multilevel"/>
    <w:tmpl w:val="1CB21D9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024087105">
    <w:abstractNumId w:val="17"/>
  </w:num>
  <w:num w:numId="2" w16cid:durableId="208228996">
    <w:abstractNumId w:val="9"/>
  </w:num>
  <w:num w:numId="3" w16cid:durableId="1462992118">
    <w:abstractNumId w:val="0"/>
  </w:num>
  <w:num w:numId="4" w16cid:durableId="1684867130">
    <w:abstractNumId w:val="11"/>
  </w:num>
  <w:num w:numId="5" w16cid:durableId="515848426">
    <w:abstractNumId w:val="25"/>
  </w:num>
  <w:num w:numId="6" w16cid:durableId="643124223">
    <w:abstractNumId w:val="27"/>
  </w:num>
  <w:num w:numId="7" w16cid:durableId="484204000">
    <w:abstractNumId w:val="12"/>
  </w:num>
  <w:num w:numId="8" w16cid:durableId="2033915979">
    <w:abstractNumId w:val="14"/>
  </w:num>
  <w:num w:numId="9" w16cid:durableId="2090157780">
    <w:abstractNumId w:val="18"/>
  </w:num>
  <w:num w:numId="10" w16cid:durableId="1228954408">
    <w:abstractNumId w:val="22"/>
  </w:num>
  <w:num w:numId="11" w16cid:durableId="1563174064">
    <w:abstractNumId w:val="21"/>
  </w:num>
  <w:num w:numId="12" w16cid:durableId="1183780631">
    <w:abstractNumId w:val="10"/>
  </w:num>
  <w:num w:numId="13" w16cid:durableId="872420590">
    <w:abstractNumId w:val="15"/>
  </w:num>
  <w:num w:numId="14" w16cid:durableId="838152903">
    <w:abstractNumId w:val="5"/>
  </w:num>
  <w:num w:numId="15" w16cid:durableId="1307398518">
    <w:abstractNumId w:val="7"/>
  </w:num>
  <w:num w:numId="16" w16cid:durableId="1999452881">
    <w:abstractNumId w:val="8"/>
  </w:num>
  <w:num w:numId="17" w16cid:durableId="86121939">
    <w:abstractNumId w:val="23"/>
  </w:num>
  <w:num w:numId="18" w16cid:durableId="1728647521">
    <w:abstractNumId w:val="26"/>
  </w:num>
  <w:num w:numId="19" w16cid:durableId="1992979235">
    <w:abstractNumId w:val="1"/>
  </w:num>
  <w:num w:numId="20" w16cid:durableId="777144047">
    <w:abstractNumId w:val="6"/>
  </w:num>
  <w:num w:numId="21" w16cid:durableId="1667514103">
    <w:abstractNumId w:val="2"/>
  </w:num>
  <w:num w:numId="22" w16cid:durableId="948243815">
    <w:abstractNumId w:val="24"/>
  </w:num>
  <w:num w:numId="23" w16cid:durableId="1057899605">
    <w:abstractNumId w:val="19"/>
  </w:num>
  <w:num w:numId="24" w16cid:durableId="1490751030">
    <w:abstractNumId w:val="3"/>
  </w:num>
  <w:num w:numId="25" w16cid:durableId="1467090246">
    <w:abstractNumId w:val="16"/>
  </w:num>
  <w:num w:numId="26" w16cid:durableId="92560292">
    <w:abstractNumId w:val="13"/>
  </w:num>
  <w:num w:numId="27" w16cid:durableId="869607637">
    <w:abstractNumId w:val="13"/>
    <w:lvlOverride w:ilvl="0">
      <w:startOverride w:val="1"/>
    </w:lvlOverride>
  </w:num>
  <w:num w:numId="28" w16cid:durableId="669213997">
    <w:abstractNumId w:val="4"/>
  </w:num>
  <w:num w:numId="29" w16cid:durableId="12182747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217">
      <o:colormru v:ext="edit" colors="#8f19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0BC"/>
    <w:rsid w:val="00061EC5"/>
    <w:rsid w:val="000B3438"/>
    <w:rsid w:val="001460D9"/>
    <w:rsid w:val="00157D6F"/>
    <w:rsid w:val="00171F53"/>
    <w:rsid w:val="001920ED"/>
    <w:rsid w:val="00196D40"/>
    <w:rsid w:val="001A4910"/>
    <w:rsid w:val="001B3E13"/>
    <w:rsid w:val="001D27AB"/>
    <w:rsid w:val="001E0B6F"/>
    <w:rsid w:val="00201C1E"/>
    <w:rsid w:val="00214BBC"/>
    <w:rsid w:val="002451D1"/>
    <w:rsid w:val="00277BBD"/>
    <w:rsid w:val="00282C72"/>
    <w:rsid w:val="002B7163"/>
    <w:rsid w:val="00344852"/>
    <w:rsid w:val="00347EB3"/>
    <w:rsid w:val="00365843"/>
    <w:rsid w:val="00377BD7"/>
    <w:rsid w:val="00383D83"/>
    <w:rsid w:val="00392242"/>
    <w:rsid w:val="003E5149"/>
    <w:rsid w:val="00432A9B"/>
    <w:rsid w:val="00464D8A"/>
    <w:rsid w:val="0048096C"/>
    <w:rsid w:val="00482A50"/>
    <w:rsid w:val="00490A60"/>
    <w:rsid w:val="00494470"/>
    <w:rsid w:val="00494F1E"/>
    <w:rsid w:val="004A6914"/>
    <w:rsid w:val="004F4B9B"/>
    <w:rsid w:val="00506468"/>
    <w:rsid w:val="005203F6"/>
    <w:rsid w:val="00561C05"/>
    <w:rsid w:val="0058128C"/>
    <w:rsid w:val="00597D64"/>
    <w:rsid w:val="00604658"/>
    <w:rsid w:val="00606E2F"/>
    <w:rsid w:val="00622C9C"/>
    <w:rsid w:val="006276C2"/>
    <w:rsid w:val="00653A85"/>
    <w:rsid w:val="00680D8E"/>
    <w:rsid w:val="006D4B96"/>
    <w:rsid w:val="007012A5"/>
    <w:rsid w:val="007A1DE8"/>
    <w:rsid w:val="00820A49"/>
    <w:rsid w:val="00845956"/>
    <w:rsid w:val="00845CCE"/>
    <w:rsid w:val="00872729"/>
    <w:rsid w:val="008F5D55"/>
    <w:rsid w:val="00903C22"/>
    <w:rsid w:val="009634D0"/>
    <w:rsid w:val="00996C4A"/>
    <w:rsid w:val="009F48E2"/>
    <w:rsid w:val="00A66388"/>
    <w:rsid w:val="00A730D6"/>
    <w:rsid w:val="00AE6E78"/>
    <w:rsid w:val="00B06E25"/>
    <w:rsid w:val="00B1279E"/>
    <w:rsid w:val="00B14B36"/>
    <w:rsid w:val="00B22B03"/>
    <w:rsid w:val="00B30FA0"/>
    <w:rsid w:val="00B35A68"/>
    <w:rsid w:val="00B37750"/>
    <w:rsid w:val="00B420BC"/>
    <w:rsid w:val="00B53D42"/>
    <w:rsid w:val="00B904F8"/>
    <w:rsid w:val="00BB6670"/>
    <w:rsid w:val="00BE5736"/>
    <w:rsid w:val="00C172C9"/>
    <w:rsid w:val="00C661E5"/>
    <w:rsid w:val="00CA0774"/>
    <w:rsid w:val="00CE39F3"/>
    <w:rsid w:val="00D303A0"/>
    <w:rsid w:val="00D470FC"/>
    <w:rsid w:val="00D5330A"/>
    <w:rsid w:val="00DF2128"/>
    <w:rsid w:val="00E2101E"/>
    <w:rsid w:val="00E22F5F"/>
    <w:rsid w:val="00E5485C"/>
    <w:rsid w:val="00ED4F1F"/>
    <w:rsid w:val="00EF0471"/>
    <w:rsid w:val="00EF40F6"/>
    <w:rsid w:val="00F056E9"/>
    <w:rsid w:val="00F87269"/>
    <w:rsid w:val="00FA0D5F"/>
    <w:rsid w:val="00FC3172"/>
    <w:rsid w:val="00FD602E"/>
    <w:rsid w:val="00FE4988"/>
    <w:rsid w:val="00FE5427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8f1936"/>
    </o:shapedefaults>
    <o:shapelayout v:ext="edit">
      <o:idmap v:ext="edit" data="1"/>
    </o:shapelayout>
  </w:shapeDefaults>
  <w:decimalSymbol w:val=","/>
  <w:listSeparator w:val=";"/>
  <w14:docId w14:val="5581F36C"/>
  <w15:chartTrackingRefBased/>
  <w15:docId w15:val="{EE5E02C5-A459-4715-9C72-18A7B816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CA077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53D42"/>
    <w:pPr>
      <w:keepNext/>
      <w:spacing w:before="48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B53D42"/>
    <w:pPr>
      <w:keepNext/>
      <w:spacing w:before="48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66C7A"/>
    <w:rPr>
      <w:rFonts w:ascii="Tahoma" w:hAnsi="Tahoma" w:cs="Tahoma"/>
      <w:sz w:val="16"/>
      <w:szCs w:val="16"/>
    </w:rPr>
  </w:style>
  <w:style w:type="paragraph" w:customStyle="1" w:styleId="BezZeile">
    <w:name w:val="BezZeile"/>
    <w:basedOn w:val="Standard"/>
    <w:rsid w:val="00CB4B09"/>
    <w:pPr>
      <w:spacing w:after="360"/>
    </w:pPr>
    <w:rPr>
      <w:sz w:val="18"/>
      <w:szCs w:val="20"/>
    </w:rPr>
  </w:style>
  <w:style w:type="paragraph" w:styleId="Kopfzeile">
    <w:name w:val="header"/>
    <w:basedOn w:val="Standard"/>
    <w:rsid w:val="00BC68BC"/>
    <w:pPr>
      <w:tabs>
        <w:tab w:val="center" w:pos="4536"/>
        <w:tab w:val="right" w:pos="9072"/>
      </w:tabs>
    </w:pPr>
  </w:style>
  <w:style w:type="character" w:customStyle="1" w:styleId="T-LinksohneZchn">
    <w:name w:val="T-Links ohne Zchn"/>
    <w:link w:val="T-Linksohne"/>
    <w:rsid w:val="00D303A0"/>
    <w:rPr>
      <w:rFonts w:ascii="Arial" w:hAnsi="Arial"/>
      <w:sz w:val="24"/>
      <w:szCs w:val="24"/>
      <w:lang w:val="de-DE" w:eastAsia="de-DE" w:bidi="ar-SA"/>
    </w:rPr>
  </w:style>
  <w:style w:type="paragraph" w:customStyle="1" w:styleId="T-Linksohne">
    <w:name w:val="T-Links ohne"/>
    <w:basedOn w:val="Standard"/>
    <w:link w:val="T-LinksohneZchn"/>
    <w:rsid w:val="00DA1AD5"/>
    <w:pPr>
      <w:tabs>
        <w:tab w:val="left" w:pos="510"/>
        <w:tab w:val="left" w:pos="1021"/>
        <w:tab w:val="left" w:pos="1531"/>
      </w:tabs>
      <w:spacing w:line="360" w:lineRule="exact"/>
    </w:pPr>
  </w:style>
  <w:style w:type="character" w:styleId="Seitenzahl">
    <w:name w:val="page number"/>
    <w:basedOn w:val="Absatz-Standardschriftart"/>
    <w:rsid w:val="00BC68BC"/>
  </w:style>
  <w:style w:type="paragraph" w:customStyle="1" w:styleId="PosRahmen">
    <w:name w:val="PosRahmen"/>
    <w:basedOn w:val="Standard"/>
    <w:rsid w:val="00C8092F"/>
    <w:pPr>
      <w:framePr w:w="2041" w:h="2438" w:hRule="exact" w:wrap="around" w:vAnchor="page" w:hAnchor="page" w:x="9220" w:y="2808" w:anchorLock="1"/>
      <w:shd w:val="solid" w:color="FFFFFF" w:fill="FFFFFF"/>
      <w:ind w:right="-170"/>
    </w:pPr>
    <w:rPr>
      <w:b/>
      <w:sz w:val="15"/>
      <w:szCs w:val="15"/>
    </w:rPr>
  </w:style>
  <w:style w:type="paragraph" w:customStyle="1" w:styleId="Absender">
    <w:name w:val="Absender"/>
    <w:basedOn w:val="Standard"/>
    <w:rsid w:val="00500ABF"/>
    <w:rPr>
      <w:sz w:val="14"/>
      <w:szCs w:val="14"/>
    </w:rPr>
  </w:style>
  <w:style w:type="paragraph" w:customStyle="1" w:styleId="Anschrift">
    <w:name w:val="Anschrift"/>
    <w:basedOn w:val="Standard"/>
    <w:rsid w:val="00500ABF"/>
    <w:pPr>
      <w:spacing w:line="240" w:lineRule="exact"/>
    </w:pPr>
  </w:style>
  <w:style w:type="paragraph" w:customStyle="1" w:styleId="Absender2">
    <w:name w:val="Absender2"/>
    <w:basedOn w:val="Standard"/>
    <w:rsid w:val="00500ABF"/>
    <w:pPr>
      <w:framePr w:w="2041" w:h="2665" w:hRule="exact" w:hSpace="57" w:wrap="around" w:vAnchor="page" w:hAnchor="page" w:x="9243" w:y="2836" w:anchorLock="1"/>
      <w:shd w:val="solid" w:color="FFFFFF" w:fill="FFFFFF"/>
    </w:pPr>
    <w:rPr>
      <w:sz w:val="16"/>
      <w:szCs w:val="16"/>
    </w:rPr>
  </w:style>
  <w:style w:type="paragraph" w:customStyle="1" w:styleId="Bezugszeile">
    <w:name w:val="Bezugszeile"/>
    <w:basedOn w:val="Standard"/>
    <w:rsid w:val="00500ABF"/>
    <w:rPr>
      <w:b/>
      <w:sz w:val="16"/>
      <w:szCs w:val="16"/>
    </w:rPr>
  </w:style>
  <w:style w:type="paragraph" w:customStyle="1" w:styleId="Bezugszeile2">
    <w:name w:val="Bezugszeile2"/>
    <w:basedOn w:val="Standard"/>
    <w:rsid w:val="00500ABF"/>
    <w:pPr>
      <w:spacing w:line="200" w:lineRule="exact"/>
    </w:pPr>
    <w:rPr>
      <w:sz w:val="16"/>
      <w:szCs w:val="16"/>
    </w:rPr>
  </w:style>
  <w:style w:type="paragraph" w:customStyle="1" w:styleId="Betreff">
    <w:name w:val="Betreff"/>
    <w:basedOn w:val="Standard"/>
    <w:next w:val="Abstand"/>
    <w:rsid w:val="00500ABF"/>
    <w:pPr>
      <w:spacing w:line="240" w:lineRule="exact"/>
    </w:pPr>
    <w:rPr>
      <w:b/>
    </w:rPr>
  </w:style>
  <w:style w:type="paragraph" w:customStyle="1" w:styleId="Abstand">
    <w:name w:val="Abstand"/>
    <w:basedOn w:val="Standard"/>
    <w:rsid w:val="00992058"/>
    <w:pPr>
      <w:spacing w:after="480" w:line="240" w:lineRule="exact"/>
    </w:pPr>
  </w:style>
  <w:style w:type="paragraph" w:customStyle="1" w:styleId="Anrede2">
    <w:name w:val="Anrede2"/>
    <w:basedOn w:val="Standard"/>
    <w:next w:val="T-Links"/>
    <w:rsid w:val="00DA1AD5"/>
    <w:pPr>
      <w:spacing w:after="240" w:line="360" w:lineRule="exact"/>
    </w:pPr>
  </w:style>
  <w:style w:type="paragraph" w:customStyle="1" w:styleId="T-Links">
    <w:name w:val="T-Links"/>
    <w:basedOn w:val="Standard"/>
    <w:link w:val="T-LinksZchn"/>
    <w:rsid w:val="00DA1AD5"/>
    <w:pPr>
      <w:tabs>
        <w:tab w:val="left" w:pos="510"/>
        <w:tab w:val="left" w:pos="1021"/>
        <w:tab w:val="left" w:pos="1531"/>
      </w:tabs>
      <w:spacing w:after="240" w:line="360" w:lineRule="exact"/>
    </w:pPr>
  </w:style>
  <w:style w:type="character" w:customStyle="1" w:styleId="T-LinksZchn">
    <w:name w:val="T-Links Zchn"/>
    <w:link w:val="T-Links"/>
    <w:rsid w:val="00201C1E"/>
    <w:rPr>
      <w:rFonts w:ascii="Arial" w:hAnsi="Arial"/>
      <w:sz w:val="24"/>
      <w:szCs w:val="24"/>
      <w:lang w:val="de-DE" w:eastAsia="de-DE" w:bidi="ar-SA"/>
    </w:rPr>
  </w:style>
  <w:style w:type="paragraph" w:customStyle="1" w:styleId="T-Block">
    <w:name w:val="T-Block"/>
    <w:basedOn w:val="Standard"/>
    <w:rsid w:val="00DA1AD5"/>
    <w:pPr>
      <w:tabs>
        <w:tab w:val="left" w:pos="510"/>
        <w:tab w:val="left" w:pos="1021"/>
        <w:tab w:val="left" w:pos="1531"/>
      </w:tabs>
      <w:spacing w:after="240" w:line="360" w:lineRule="exact"/>
      <w:jc w:val="both"/>
    </w:pPr>
  </w:style>
  <w:style w:type="paragraph" w:customStyle="1" w:styleId="T-Blockohne">
    <w:name w:val="T-Block ohne"/>
    <w:basedOn w:val="Standard"/>
    <w:rsid w:val="00DA1AD5"/>
    <w:pPr>
      <w:tabs>
        <w:tab w:val="left" w:pos="510"/>
        <w:tab w:val="left" w:pos="1021"/>
        <w:tab w:val="left" w:pos="1531"/>
      </w:tabs>
      <w:spacing w:line="360" w:lineRule="exact"/>
      <w:jc w:val="both"/>
    </w:pPr>
  </w:style>
  <w:style w:type="paragraph" w:customStyle="1" w:styleId="MfG">
    <w:name w:val="MfG"/>
    <w:basedOn w:val="Standard"/>
    <w:next w:val="Vfg"/>
    <w:rsid w:val="00BD6EB9"/>
    <w:pPr>
      <w:spacing w:after="240" w:line="360" w:lineRule="exact"/>
    </w:pPr>
  </w:style>
  <w:style w:type="paragraph" w:customStyle="1" w:styleId="Vfg">
    <w:name w:val="Vfg"/>
    <w:basedOn w:val="Standard"/>
    <w:rsid w:val="00BD6EB9"/>
    <w:pPr>
      <w:tabs>
        <w:tab w:val="left" w:pos="510"/>
        <w:tab w:val="left" w:pos="1021"/>
        <w:tab w:val="left" w:pos="1531"/>
      </w:tabs>
      <w:spacing w:line="300" w:lineRule="exact"/>
      <w:ind w:left="-510"/>
    </w:pPr>
    <w:rPr>
      <w:vanish/>
    </w:rPr>
  </w:style>
  <w:style w:type="paragraph" w:customStyle="1" w:styleId="Intern">
    <w:name w:val="Intern"/>
    <w:basedOn w:val="Standard"/>
    <w:rsid w:val="008B47B7"/>
    <w:rPr>
      <w:vanish/>
      <w:sz w:val="14"/>
      <w:szCs w:val="20"/>
    </w:rPr>
  </w:style>
  <w:style w:type="paragraph" w:customStyle="1" w:styleId="Entwurf">
    <w:name w:val="Entwurf"/>
    <w:basedOn w:val="Standard"/>
    <w:rsid w:val="0037336E"/>
    <w:pPr>
      <w:spacing w:before="600" w:after="1080"/>
      <w:jc w:val="center"/>
    </w:pPr>
    <w:rPr>
      <w:b/>
    </w:rPr>
  </w:style>
  <w:style w:type="character" w:styleId="Hyperlink">
    <w:name w:val="Hyperlink"/>
    <w:rsid w:val="00FB3B5E"/>
    <w:rPr>
      <w:color w:val="0000FF"/>
      <w:u w:val="single"/>
    </w:rPr>
  </w:style>
  <w:style w:type="paragraph" w:customStyle="1" w:styleId="Formatvorlage8ptZeilenabstandGenau10pt">
    <w:name w:val="Formatvorlage 8 pt Zeilenabstand:  Genau 10 pt"/>
    <w:basedOn w:val="Standard"/>
    <w:rsid w:val="00F422D3"/>
    <w:pPr>
      <w:spacing w:line="200" w:lineRule="exact"/>
    </w:pPr>
    <w:rPr>
      <w:sz w:val="16"/>
      <w:szCs w:val="20"/>
    </w:rPr>
  </w:style>
  <w:style w:type="paragraph" w:customStyle="1" w:styleId="StandardEinzugLogoHKS17">
    <w:name w:val="Standard_Einzug_Logo_HKS17"/>
    <w:basedOn w:val="StandardEinzugLogo"/>
    <w:rsid w:val="00604658"/>
    <w:rPr>
      <w:color w:val="8F1923"/>
      <w:szCs w:val="22"/>
    </w:rPr>
  </w:style>
  <w:style w:type="paragraph" w:customStyle="1" w:styleId="StandardEinzugLogo">
    <w:name w:val="Standard_Einzug_Logo"/>
    <w:basedOn w:val="Standard"/>
    <w:rsid w:val="00604658"/>
    <w:pPr>
      <w:spacing w:after="240" w:line="360" w:lineRule="exact"/>
      <w:ind w:left="6481"/>
    </w:pPr>
  </w:style>
  <w:style w:type="paragraph" w:customStyle="1" w:styleId="InhaltUnterkapitel">
    <w:name w:val="Inhalt Unterkapitel"/>
    <w:basedOn w:val="Verzeichnis1"/>
    <w:link w:val="InhaltUnterkapitelZchnZchn"/>
    <w:rsid w:val="001460D9"/>
    <w:pPr>
      <w:tabs>
        <w:tab w:val="clear" w:pos="9344"/>
        <w:tab w:val="right" w:leader="dot" w:pos="9072"/>
      </w:tabs>
      <w:spacing w:after="240" w:line="360" w:lineRule="exact"/>
      <w:ind w:left="714" w:hanging="357"/>
    </w:pPr>
    <w:rPr>
      <w:color w:val="auto"/>
      <w:sz w:val="24"/>
    </w:rPr>
  </w:style>
  <w:style w:type="paragraph" w:styleId="Verzeichnis1">
    <w:name w:val="toc 1"/>
    <w:aliases w:val="Verzeichnis 1_HKS17"/>
    <w:basedOn w:val="Standard"/>
    <w:next w:val="Standard"/>
    <w:link w:val="Verzeichnis1Zchn"/>
    <w:autoRedefine/>
    <w:semiHidden/>
    <w:rsid w:val="00CA0774"/>
    <w:pPr>
      <w:tabs>
        <w:tab w:val="right" w:leader="dot" w:pos="9344"/>
      </w:tabs>
      <w:spacing w:line="280" w:lineRule="exact"/>
      <w:ind w:left="400" w:hanging="400"/>
    </w:pPr>
    <w:rPr>
      <w:rFonts w:cs="Arial"/>
      <w:bCs/>
      <w:noProof/>
      <w:color w:val="8F1936"/>
      <w:sz w:val="22"/>
      <w:szCs w:val="22"/>
    </w:rPr>
  </w:style>
  <w:style w:type="character" w:customStyle="1" w:styleId="Verzeichnis1Zchn">
    <w:name w:val="Verzeichnis 1 Zchn"/>
    <w:aliases w:val="Verzeichnis 1_HKS17 Zchn"/>
    <w:link w:val="Verzeichnis1"/>
    <w:rsid w:val="00CA0774"/>
    <w:rPr>
      <w:rFonts w:ascii="Arial" w:hAnsi="Arial" w:cs="Arial"/>
      <w:bCs/>
      <w:noProof/>
      <w:color w:val="8F1936"/>
      <w:sz w:val="22"/>
      <w:szCs w:val="22"/>
      <w:lang w:val="de-DE" w:eastAsia="de-DE" w:bidi="ar-SA"/>
    </w:rPr>
  </w:style>
  <w:style w:type="character" w:customStyle="1" w:styleId="InhaltUnterkapitelZchnZchn">
    <w:name w:val="Inhalt Unterkapitel Zchn Zchn"/>
    <w:link w:val="InhaltUnterkapitel"/>
    <w:rsid w:val="001460D9"/>
    <w:rPr>
      <w:rFonts w:ascii="Arial" w:hAnsi="Arial" w:cs="Arial"/>
      <w:bCs/>
      <w:noProof/>
      <w:color w:val="8F1936"/>
      <w:sz w:val="24"/>
      <w:szCs w:val="22"/>
      <w:lang w:val="de-DE" w:eastAsia="de-DE" w:bidi="ar-SA"/>
    </w:rPr>
  </w:style>
  <w:style w:type="paragraph" w:customStyle="1" w:styleId="InhaltKapitel">
    <w:name w:val="Inhalt_Kapitel"/>
    <w:basedOn w:val="Verzeichnis1"/>
    <w:link w:val="InhaltKapitelZchn"/>
    <w:rsid w:val="001460D9"/>
    <w:pPr>
      <w:tabs>
        <w:tab w:val="clear" w:pos="9344"/>
        <w:tab w:val="right" w:leader="dot" w:pos="9072"/>
      </w:tabs>
      <w:spacing w:after="240" w:line="360" w:lineRule="exact"/>
      <w:ind w:left="357" w:hanging="357"/>
    </w:pPr>
    <w:rPr>
      <w:color w:val="auto"/>
      <w:sz w:val="24"/>
      <w:szCs w:val="24"/>
    </w:rPr>
  </w:style>
  <w:style w:type="character" w:customStyle="1" w:styleId="InhaltKapitelZchn">
    <w:name w:val="Inhalt_Kapitel Zchn"/>
    <w:link w:val="InhaltKapitel"/>
    <w:rsid w:val="001460D9"/>
    <w:rPr>
      <w:rFonts w:ascii="Arial" w:hAnsi="Arial" w:cs="Arial"/>
      <w:bCs/>
      <w:noProof/>
      <w:color w:val="8F1936"/>
      <w:sz w:val="24"/>
      <w:szCs w:val="24"/>
      <w:lang w:val="de-DE" w:eastAsia="de-DE" w:bidi="ar-SA"/>
    </w:rPr>
  </w:style>
  <w:style w:type="paragraph" w:customStyle="1" w:styleId="T-LinksR143">
    <w:name w:val="T-Links_R143"/>
    <w:aliases w:val="G25,B54"/>
    <w:basedOn w:val="T-Links"/>
    <w:rsid w:val="00383D83"/>
    <w:pPr>
      <w:tabs>
        <w:tab w:val="clear" w:pos="510"/>
        <w:tab w:val="clear" w:pos="1021"/>
        <w:tab w:val="clear" w:pos="1531"/>
        <w:tab w:val="left" w:pos="3402"/>
      </w:tabs>
    </w:pPr>
    <w:rPr>
      <w:color w:val="8F1936"/>
    </w:rPr>
  </w:style>
  <w:style w:type="paragraph" w:customStyle="1" w:styleId="AufzhlungHintergrundohne">
    <w:name w:val="Aufzählung_Hintergrund_ohne"/>
    <w:basedOn w:val="T-Linksohne"/>
    <w:link w:val="AufzhlungHintergrundohneZchnZchn"/>
    <w:rsid w:val="00383D83"/>
    <w:pPr>
      <w:numPr>
        <w:numId w:val="3"/>
      </w:numPr>
      <w:shd w:val="clear" w:color="auto" w:fill="FCE4DF"/>
      <w:tabs>
        <w:tab w:val="clear" w:pos="0"/>
        <w:tab w:val="num" w:pos="360"/>
      </w:tabs>
      <w:ind w:left="357" w:hanging="357"/>
    </w:pPr>
  </w:style>
  <w:style w:type="character" w:customStyle="1" w:styleId="AufzhlungHintergrundohneZchnZchn">
    <w:name w:val="Aufzählung_Hintergrund_ohne Zchn Zchn"/>
    <w:link w:val="AufzhlungHintergrundohne"/>
    <w:rsid w:val="00383D83"/>
    <w:rPr>
      <w:rFonts w:ascii="Arial" w:hAnsi="Arial"/>
      <w:sz w:val="24"/>
      <w:szCs w:val="24"/>
      <w:lang w:val="de-DE" w:eastAsia="de-DE" w:bidi="ar-SA"/>
    </w:rPr>
  </w:style>
  <w:style w:type="paragraph" w:customStyle="1" w:styleId="AufzhlungHintergrundmit">
    <w:name w:val="Aufzählung_Hintergrund_mit"/>
    <w:basedOn w:val="AufzhlungHintergrundohne"/>
    <w:link w:val="AufzhlungHintergrundmitZchnZchn"/>
    <w:rsid w:val="00201C1E"/>
    <w:pPr>
      <w:numPr>
        <w:numId w:val="12"/>
      </w:numPr>
      <w:spacing w:after="240"/>
    </w:pPr>
  </w:style>
  <w:style w:type="character" w:customStyle="1" w:styleId="AufzhlungHintergrundmitZchnZchn">
    <w:name w:val="Aufzählung_Hintergrund_mit Zchn Zchn"/>
    <w:basedOn w:val="AufzhlungHintergrundohneZchnZchn"/>
    <w:link w:val="AufzhlungHintergrundmit"/>
    <w:rsid w:val="00201C1E"/>
    <w:rPr>
      <w:rFonts w:ascii="Arial" w:hAnsi="Arial"/>
      <w:sz w:val="24"/>
      <w:szCs w:val="24"/>
      <w:lang w:val="de-DE" w:eastAsia="de-DE" w:bidi="ar-SA"/>
    </w:rPr>
  </w:style>
  <w:style w:type="paragraph" w:customStyle="1" w:styleId="AbstandvorAufzhlung">
    <w:name w:val="Abstand vor Aufzählung"/>
    <w:basedOn w:val="Standard"/>
    <w:link w:val="AbstandvorAufzhlungZchn"/>
    <w:rsid w:val="00383D83"/>
    <w:pPr>
      <w:spacing w:line="280" w:lineRule="exact"/>
    </w:pPr>
    <w:rPr>
      <w:sz w:val="22"/>
    </w:rPr>
  </w:style>
  <w:style w:type="character" w:customStyle="1" w:styleId="AbstandvorAufzhlungZchn">
    <w:name w:val="Abstand vor Aufzählung Zchn"/>
    <w:link w:val="AbstandvorAufzhlung"/>
    <w:rsid w:val="00383D83"/>
    <w:rPr>
      <w:rFonts w:ascii="Arial" w:hAnsi="Arial"/>
      <w:sz w:val="22"/>
      <w:szCs w:val="24"/>
      <w:lang w:val="de-DE" w:eastAsia="de-DE" w:bidi="ar-SA"/>
    </w:rPr>
  </w:style>
  <w:style w:type="paragraph" w:customStyle="1" w:styleId="Aufzhlungohne">
    <w:name w:val="Aufzählung_ohne"/>
    <w:basedOn w:val="AufzhlungHintergrundohne"/>
    <w:link w:val="AufzhlungohneZchn"/>
    <w:rsid w:val="00383D83"/>
    <w:pPr>
      <w:shd w:val="clear" w:color="auto" w:fill="auto"/>
    </w:pPr>
  </w:style>
  <w:style w:type="character" w:customStyle="1" w:styleId="AufzhlungohneZchn">
    <w:name w:val="Aufzählung_ohne Zchn"/>
    <w:basedOn w:val="AufzhlungHintergrundohneZchnZchn"/>
    <w:link w:val="Aufzhlungohne"/>
    <w:rsid w:val="007A1DE8"/>
    <w:rPr>
      <w:rFonts w:ascii="Arial" w:hAnsi="Arial"/>
      <w:sz w:val="24"/>
      <w:szCs w:val="24"/>
      <w:lang w:val="de-DE" w:eastAsia="de-DE" w:bidi="ar-SA"/>
    </w:rPr>
  </w:style>
  <w:style w:type="paragraph" w:customStyle="1" w:styleId="Aufzhlungmit">
    <w:name w:val="Aufzählung_mit"/>
    <w:basedOn w:val="AufzhlungHintergrundmit"/>
    <w:link w:val="AufzhlungmitZchn"/>
    <w:rsid w:val="007A1DE8"/>
    <w:pPr>
      <w:shd w:val="clear" w:color="auto" w:fill="auto"/>
    </w:pPr>
  </w:style>
  <w:style w:type="character" w:customStyle="1" w:styleId="AufzhlungmitZchn">
    <w:name w:val="Aufzählung_mit Zchn"/>
    <w:basedOn w:val="AufzhlungHintergrundmitZchnZchn"/>
    <w:link w:val="Aufzhlungmit"/>
    <w:rsid w:val="007A1DE8"/>
    <w:rPr>
      <w:rFonts w:ascii="Arial" w:hAnsi="Arial"/>
      <w:sz w:val="24"/>
      <w:szCs w:val="24"/>
      <w:lang w:val="de-DE" w:eastAsia="de-DE" w:bidi="ar-SA"/>
    </w:rPr>
  </w:style>
  <w:style w:type="paragraph" w:customStyle="1" w:styleId="Aufzhlungabc">
    <w:name w:val="Aufzählung abc"/>
    <w:basedOn w:val="Standard"/>
    <w:link w:val="AufzhlungabcZchnZchn1"/>
    <w:rsid w:val="00157D6F"/>
    <w:pPr>
      <w:numPr>
        <w:numId w:val="26"/>
      </w:numPr>
      <w:spacing w:after="240" w:line="360" w:lineRule="exact"/>
    </w:pPr>
    <w:rPr>
      <w:szCs w:val="20"/>
    </w:rPr>
  </w:style>
  <w:style w:type="character" w:customStyle="1" w:styleId="AufzhlungabcZchnZchn1">
    <w:name w:val="Aufzählung abc Zchn Zchn1"/>
    <w:link w:val="Aufzhlungabc"/>
    <w:rsid w:val="00157D6F"/>
    <w:rPr>
      <w:rFonts w:ascii="Arial" w:hAnsi="Arial"/>
      <w:sz w:val="24"/>
      <w:lang w:val="de-DE" w:eastAsia="de-DE" w:bidi="ar-SA"/>
    </w:rPr>
  </w:style>
  <w:style w:type="paragraph" w:customStyle="1" w:styleId="T-LinksEinzugrot">
    <w:name w:val="T-Links_Einzug_rot"/>
    <w:basedOn w:val="T-LinksR143"/>
    <w:rsid w:val="00432A9B"/>
    <w:pPr>
      <w:ind w:left="357"/>
    </w:pPr>
  </w:style>
  <w:style w:type="paragraph" w:customStyle="1" w:styleId="T-LinksEinzug">
    <w:name w:val="T-Links_Einzug"/>
    <w:basedOn w:val="T-Links"/>
    <w:rsid w:val="00432A9B"/>
    <w:pPr>
      <w:ind w:left="357"/>
    </w:pPr>
  </w:style>
  <w:style w:type="paragraph" w:customStyle="1" w:styleId="AufzEinzugohne">
    <w:name w:val="Aufz_Einzug_ohne"/>
    <w:basedOn w:val="Aufzhlungohne"/>
    <w:link w:val="AufzEinzugohneZchn"/>
    <w:rsid w:val="00201C1E"/>
    <w:pPr>
      <w:tabs>
        <w:tab w:val="clear" w:pos="360"/>
        <w:tab w:val="clear" w:pos="510"/>
        <w:tab w:val="left" w:pos="714"/>
      </w:tabs>
      <w:ind w:left="714"/>
    </w:pPr>
  </w:style>
  <w:style w:type="character" w:customStyle="1" w:styleId="AufzEinzugohneZchn">
    <w:name w:val="Aufz_Einzug_ohne Zchn"/>
    <w:basedOn w:val="AufzhlungohneZchn"/>
    <w:link w:val="AufzEinzugohne"/>
    <w:rsid w:val="00996C4A"/>
    <w:rPr>
      <w:rFonts w:ascii="Arial" w:hAnsi="Arial"/>
      <w:sz w:val="24"/>
      <w:szCs w:val="24"/>
      <w:lang w:val="de-DE" w:eastAsia="de-DE" w:bidi="ar-SA"/>
    </w:rPr>
  </w:style>
  <w:style w:type="paragraph" w:customStyle="1" w:styleId="AufzEinzugmit">
    <w:name w:val="Aufz_Einzug_mit"/>
    <w:basedOn w:val="AufzEinzugohne"/>
    <w:rsid w:val="00606E2F"/>
    <w:pPr>
      <w:spacing w:after="240"/>
    </w:pPr>
  </w:style>
  <w:style w:type="paragraph" w:customStyle="1" w:styleId="FormatvorlageAufzhlungabcVor6ptNach14ptZeilenabstandGe">
    <w:name w:val="Formatvorlage Aufzählung abc + Vor:  6 pt Nach:  14 pt Zeilenabstand:  Ge..."/>
    <w:basedOn w:val="Aufzhlungabc"/>
    <w:rsid w:val="001D27AB"/>
    <w:pPr>
      <w:spacing w:after="0"/>
      <w:ind w:left="357" w:hanging="357"/>
    </w:pPr>
  </w:style>
  <w:style w:type="paragraph" w:styleId="Verzeichnis2">
    <w:name w:val="toc 2"/>
    <w:basedOn w:val="Standard"/>
    <w:next w:val="Standard"/>
    <w:autoRedefine/>
    <w:semiHidden/>
    <w:rsid w:val="001460D9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1460D9"/>
    <w:pPr>
      <w:ind w:left="480"/>
    </w:pPr>
  </w:style>
  <w:style w:type="paragraph" w:styleId="Fuzeile">
    <w:name w:val="footer"/>
    <w:basedOn w:val="Standard"/>
    <w:rsid w:val="00903C22"/>
    <w:pPr>
      <w:tabs>
        <w:tab w:val="center" w:pos="4536"/>
        <w:tab w:val="right" w:pos="9072"/>
      </w:tabs>
    </w:pPr>
  </w:style>
  <w:style w:type="paragraph" w:customStyle="1" w:styleId="FormatUntertitel">
    <w:name w:val="Format_Untertitel"/>
    <w:basedOn w:val="Standard"/>
    <w:rsid w:val="00490A60"/>
    <w:pPr>
      <w:spacing w:line="520" w:lineRule="exact"/>
    </w:pPr>
    <w:rPr>
      <w:sz w:val="48"/>
      <w:szCs w:val="48"/>
    </w:rPr>
  </w:style>
  <w:style w:type="table" w:styleId="Tabellenraster">
    <w:name w:val="Table Grid"/>
    <w:basedOn w:val="NormaleTabelle"/>
    <w:rsid w:val="00282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elkfnwenjn</vt:lpstr>
    </vt:vector>
  </TitlesOfParts>
  <Manager/>
  <Company/>
  <LinksUpToDate>false</LinksUpToDate>
  <CharactersWithSpaces>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elkfnwenjn</dc:title>
  <dc:subject/>
  <dc:creator>glass</dc:creator>
  <cp:keywords/>
  <cp:lastModifiedBy>Eva Schroeder</cp:lastModifiedBy>
  <cp:revision>2</cp:revision>
  <cp:lastPrinted>2012-01-30T13:11:00Z</cp:lastPrinted>
  <dcterms:created xsi:type="dcterms:W3CDTF">2025-01-24T08:55:00Z</dcterms:created>
  <dcterms:modified xsi:type="dcterms:W3CDTF">2025-01-24T08:55:00Z</dcterms:modified>
  <cp:category/>
</cp:coreProperties>
</file>